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ED21" w14:textId="77777777" w:rsidR="009E7109" w:rsidRDefault="006D2058">
      <w:pPr>
        <w:spacing w:before="240" w:after="240"/>
        <w:ind w:firstLine="480"/>
      </w:pPr>
      <w:r>
        <w:rPr>
          <w:noProof/>
        </w:rPr>
        <w:drawing>
          <wp:anchor distT="0" distB="0" distL="0" distR="0" simplePos="0" relativeHeight="251658240" behindDoc="0" locked="0" layoutInCell="1" allowOverlap="1" wp14:anchorId="629DEE76" wp14:editId="629DEE77">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629DED2A" w14:textId="77777777" w:rsidR="009E7109" w:rsidRDefault="006D2058">
      <w:pPr>
        <w:pStyle w:val="Para5"/>
        <w:pageBreakBefore/>
        <w:spacing w:before="240" w:after="240"/>
      </w:pPr>
      <w:r>
        <w:lastRenderedPageBreak/>
        <w:t>目录</w:t>
      </w:r>
    </w:p>
    <w:p w14:paraId="629DED2B" w14:textId="77777777" w:rsidR="009E7109" w:rsidRDefault="006D2058">
      <w:pPr>
        <w:pStyle w:val="Para2"/>
        <w:spacing w:before="240" w:after="240"/>
      </w:pPr>
      <w:hyperlink w:anchor="Top_of_Section0001_xhtml">
        <w:r>
          <w:t>一、初机入门</w:t>
        </w:r>
      </w:hyperlink>
      <w:r>
        <w:rPr>
          <w:rStyle w:val="1Text"/>
        </w:rPr>
        <w:t xml:space="preserve"> </w:t>
      </w:r>
    </w:p>
    <w:p w14:paraId="629DED2C" w14:textId="77777777" w:rsidR="009E7109" w:rsidRDefault="006D2058">
      <w:pPr>
        <w:pStyle w:val="Para2"/>
        <w:spacing w:before="240" w:after="240"/>
      </w:pPr>
      <w:hyperlink w:anchor="Top_of_Section0002_xhtml">
        <w:r>
          <w:t>二、般若起信</w:t>
        </w:r>
      </w:hyperlink>
      <w:r>
        <w:rPr>
          <w:rStyle w:val="1Text"/>
        </w:rPr>
        <w:t xml:space="preserve"> </w:t>
      </w:r>
    </w:p>
    <w:p w14:paraId="629DED2D" w14:textId="77777777" w:rsidR="009E7109" w:rsidRDefault="006D2058">
      <w:pPr>
        <w:pStyle w:val="Para2"/>
        <w:spacing w:before="240" w:after="240"/>
      </w:pPr>
      <w:hyperlink w:anchor="Top_of_Section0003_xhtml">
        <w:r>
          <w:t>三、实修笃行</w:t>
        </w:r>
      </w:hyperlink>
      <w:r>
        <w:rPr>
          <w:rStyle w:val="1Text"/>
        </w:rPr>
        <w:t xml:space="preserve"> </w:t>
      </w:r>
    </w:p>
    <w:p w14:paraId="629DED2E" w14:textId="77777777" w:rsidR="009E7109" w:rsidRDefault="006D2058">
      <w:pPr>
        <w:pStyle w:val="Para2"/>
        <w:spacing w:before="240" w:after="240"/>
      </w:pPr>
      <w:hyperlink w:anchor="Top_of_Section0004_xhtml">
        <w:r>
          <w:t>四、破邪显正</w:t>
        </w:r>
      </w:hyperlink>
      <w:r>
        <w:rPr>
          <w:rStyle w:val="1Text"/>
        </w:rPr>
        <w:t xml:space="preserve"> </w:t>
      </w:r>
    </w:p>
    <w:p w14:paraId="629DED2F" w14:textId="77777777" w:rsidR="009E7109" w:rsidRDefault="006D2058">
      <w:pPr>
        <w:pStyle w:val="Para2"/>
        <w:spacing w:before="240" w:after="240"/>
      </w:pPr>
      <w:hyperlink w:anchor="Top_of_Section0005_xhtml">
        <w:r>
          <w:t>五、戒如冰雪</w:t>
        </w:r>
      </w:hyperlink>
      <w:r>
        <w:rPr>
          <w:rStyle w:val="1Text"/>
        </w:rPr>
        <w:t xml:space="preserve"> </w:t>
      </w:r>
    </w:p>
    <w:p w14:paraId="629DED30" w14:textId="77777777" w:rsidR="009E7109" w:rsidRDefault="006D2058">
      <w:pPr>
        <w:pStyle w:val="Para2"/>
        <w:spacing w:before="240" w:after="240"/>
      </w:pPr>
      <w:hyperlink w:anchor="Top_of_Section0006_xhtml">
        <w:r>
          <w:t>六、敦伦尽分</w:t>
        </w:r>
      </w:hyperlink>
      <w:r>
        <w:rPr>
          <w:rStyle w:val="1Text"/>
        </w:rPr>
        <w:t xml:space="preserve"> </w:t>
      </w:r>
    </w:p>
    <w:p w14:paraId="629DED31" w14:textId="77777777" w:rsidR="009E7109" w:rsidRDefault="006D2058">
      <w:pPr>
        <w:pStyle w:val="Para2"/>
        <w:spacing w:before="240" w:after="240"/>
      </w:pPr>
      <w:hyperlink w:anchor="Top_of_zz_xhtml">
        <w:r>
          <w:t>制作信息</w:t>
        </w:r>
      </w:hyperlink>
      <w:r>
        <w:rPr>
          <w:rStyle w:val="1Text"/>
        </w:rPr>
        <w:t xml:space="preserve"> </w:t>
      </w:r>
    </w:p>
    <w:p w14:paraId="629DED32" w14:textId="77777777" w:rsidR="009E7109" w:rsidRDefault="006D2058">
      <w:pPr>
        <w:pStyle w:val="Para6"/>
        <w:pageBreakBefore/>
        <w:spacing w:before="240" w:after="240"/>
      </w:pPr>
      <w:bookmarkStart w:id="0" w:name="Top_of_Section0000_xhtml"/>
      <w:r>
        <w:lastRenderedPageBreak/>
        <w:t>净土百问</w:t>
      </w:r>
      <w:bookmarkEnd w:id="0"/>
    </w:p>
    <w:p w14:paraId="629DED33" w14:textId="77777777" w:rsidR="009E7109" w:rsidRDefault="006D2058">
      <w:pPr>
        <w:pStyle w:val="Para4"/>
        <w:spacing w:before="240" w:after="240"/>
      </w:pPr>
      <w:r>
        <w:t>大安法师</w:t>
      </w:r>
    </w:p>
    <w:p w14:paraId="629DED34" w14:textId="77777777" w:rsidR="009E7109" w:rsidRDefault="006D2058">
      <w:pPr>
        <w:pStyle w:val="1"/>
        <w:pageBreakBefore/>
        <w:spacing w:before="160" w:after="160"/>
      </w:pPr>
      <w:bookmarkStart w:id="1" w:name="Top_of_Section0001_xhtml"/>
      <w:r>
        <w:lastRenderedPageBreak/>
        <w:t>一、初机入门</w:t>
      </w:r>
      <w:bookmarkEnd w:id="1"/>
    </w:p>
    <w:p w14:paraId="629DED35" w14:textId="77777777" w:rsidR="009E7109" w:rsidRDefault="006D2058">
      <w:pPr>
        <w:pStyle w:val="Para1"/>
        <w:spacing w:before="240" w:after="240"/>
        <w:ind w:firstLine="482"/>
      </w:pPr>
      <w:r>
        <w:t>(1)</w:t>
      </w:r>
      <w:r>
        <w:t>问：初学净土者，应如何下手修学，方得真实利益？</w:t>
      </w:r>
    </w:p>
    <w:p w14:paraId="629DED36" w14:textId="77777777" w:rsidR="009E7109" w:rsidRDefault="006D2058">
      <w:pPr>
        <w:spacing w:before="240" w:after="240"/>
        <w:ind w:firstLine="480"/>
      </w:pPr>
      <w:r>
        <w:t>答：初学净土者，宜以培植坚固信愿为要务。信有事信与理信二种。事相上的信是相信二有，即《阿弥陀经》所云：</w:t>
      </w:r>
      <w:r>
        <w:t>“</w:t>
      </w:r>
      <w:r>
        <w:t>从是西方，过十万亿佛土，有世界名曰极乐。其土有佛，号阿弥陀，今现在说法。</w:t>
      </w:r>
      <w:r>
        <w:t>”</w:t>
      </w:r>
      <w:r>
        <w:t>理信</w:t>
      </w:r>
      <w:r>
        <w:t>(</w:t>
      </w:r>
      <w:r>
        <w:t>或曰智信</w:t>
      </w:r>
      <w:r>
        <w:t>)</w:t>
      </w:r>
      <w:r>
        <w:t>，是相信西方净土不在吾人介尔一念之外</w:t>
      </w:r>
      <w:r>
        <w:t>(</w:t>
      </w:r>
      <w:r>
        <w:t>唯心净土</w:t>
      </w:r>
      <w:r>
        <w:t>)</w:t>
      </w:r>
      <w:r>
        <w:t>，阿弥陀佛恒在吾人心中结跏趺坐</w:t>
      </w:r>
      <w:r>
        <w:t>(</w:t>
      </w:r>
      <w:r>
        <w:t>自性弥陀</w:t>
      </w:r>
      <w:r>
        <w:t>)</w:t>
      </w:r>
      <w:r>
        <w:t>。吾人本具阿弥陀佛性德，托彼名号，显我自性等等，兹不广述。愿即厌离娑婆欣慕极乐，要真为生死发出离心，观照此娑婆浊世，如火宅，如牢狱，如茅坑，不容一刻的停留。愿往生心，万牛莫挽。事信与理信均是建立在仰信佛言基础上。佛是具足大悲心者</w:t>
      </w:r>
      <w:r>
        <w:t>，佛无诳语，佛一切施为，悉皆饶益我等众生。是故随顺佛语，依教奉行。具备这种深信切愿之心态，忆佛念佛便法尔自然。声声佛号，契入弥陀愿海；步步经行，趋近极乐故乡。清凉安乐，庆快生平。这是从净宗信愿核心，单刀直入，获得法益。此乃属于般若智慧的范畴。如或未能，便从谨遵净业三福入手，孝养父母，奉事师长，慈心不杀，修十善业。深信因果，孜孜修福。福德积累到一定程度，便可转化为智慧，所谓福至心灵。有般若智慧，便会厌离三界之苦，油兴欣慕莲邦之乐。是故，净宗念佛法门接引众生，亦有因材施教之善巧，或事入，或理入。然总不离导归弥陀</w:t>
      </w:r>
      <w:r>
        <w:t>愿海，蒙阿弥陀佛大慈威神之力加持，成办净业。从修行功课上，应根据自己的工作生活条件，制定一切实可行的功课。然总以简洁、一门深入为主。每日坚持念佛或一万声，或二三万声，记入功课册。以数量求质量，不可自瞒自欺。解门，亦先须一门深入，主要是对净土五经一论与中国净宗祖师的著作要熟稔。以此作为辨别是非邪正的坐标，建立净宗正信正见。待到净宗信根深植后，行有余力，可旁涉其他大乘经典，以广见闻。其次须亲近净土善知识，勉策信行，以古为师，如是方可获得真实利益，不致走错路头。勉旃勉旃。</w:t>
      </w:r>
    </w:p>
    <w:p w14:paraId="629DED37" w14:textId="77777777" w:rsidR="009E7109" w:rsidRDefault="006D2058">
      <w:pPr>
        <w:pStyle w:val="Para1"/>
        <w:spacing w:before="240" w:after="240"/>
        <w:ind w:firstLine="482"/>
      </w:pPr>
      <w:r>
        <w:t>(2)</w:t>
      </w:r>
      <w:r>
        <w:t>问：对于一个初学者，我应该上哪一类</w:t>
      </w:r>
      <w:r>
        <w:t>课程才能够多了解佛法？而能应用在生活上呢？如果上课时感觉很困，这是不是表示我与佛法暂时还没有缘分？</w:t>
      </w:r>
    </w:p>
    <w:p w14:paraId="629DED38" w14:textId="77777777" w:rsidR="009E7109" w:rsidRDefault="006D2058">
      <w:pPr>
        <w:spacing w:before="240" w:after="240"/>
        <w:ind w:firstLine="480"/>
      </w:pPr>
      <w:r>
        <w:t>答：初学佛的同修，一接触到如大海般的佛法，就想博览遍学，顺应这个因缘，各佛教机构亦开办种种学习班，开设种种课程，这是佛教兴盛的表现，吾人宜随喜赞叹。然选择哪些佛法课程来修学，却要自揣根机，审慎抉择。吾人生斯浊世，慧浅福薄，寿命短促，如欲遍学诸法，恐不堪胜任。宜选择应机法门，一门深入，庶几获得佛法之实益。如仁者真为生死来修学佛法，便宜选择净土念佛往生一法。念佛法门无论是久修还是初学，也无论是上智还是下愚，悉皆能</w:t>
      </w:r>
      <w:r>
        <w:t>得利益。所谓三根普被，利钝全收。上根利智念佛，不会有下抑之羞憾；下下根人念佛，却有高攀之荣耀。若念佛者，能与诸上善人如观音、势至等圣众作胜友，是何等地庆幸！是故，初机行人宜对净土主要经论加以了解。诸如净土五经一</w:t>
      </w:r>
      <w:r>
        <w:lastRenderedPageBreak/>
        <w:t>论与中国净宗祖师的著述，像《印光法师文钞》、《净土十要》、《龙舒净土文》等。通过这些基本典籍的研读，对净土法门植下坚固信根后，方可涉猎大乘方等经典。尤其重要的是，要将圣言量与祖师的开示落实在生活行持中。奉行净业三福，老实执持名号，或一万、或三万，念佛能开发般若智慧。日常生活随智慧行，便得自在安乐。以智</w:t>
      </w:r>
      <w:r>
        <w:t>慧做事，无论是从政、经商、治学、务农，还是日常生活中的待人接物，都能显发心性深潜之能量，令我们的事业做得更卓越，对人就更慈悲，卑以自牧，谦光可掬，好事与他人，坏事留自己，自可营造出和谐的人际关系。如是佛法提升世法，相得益彰，才是我们学佛真正的利益所在。</w:t>
      </w:r>
    </w:p>
    <w:p w14:paraId="629DED39" w14:textId="77777777" w:rsidR="009E7109" w:rsidRDefault="006D2058">
      <w:pPr>
        <w:spacing w:before="240" w:after="240"/>
        <w:ind w:firstLine="480"/>
      </w:pPr>
      <w:r>
        <w:t>至于听经时感觉发困，是由于昏沉重，宜生至诚恭敬心自愧自责，加以对治。对讲法者作医师想，对所说法作良药想，对自己作患者想，对佛法作稀有难遭想。摄耳聆听，自可排遣困乏，安享法味，获致法益。</w:t>
      </w:r>
    </w:p>
    <w:p w14:paraId="629DED3A" w14:textId="77777777" w:rsidR="009E7109" w:rsidRDefault="006D2058">
      <w:pPr>
        <w:pStyle w:val="Para1"/>
        <w:spacing w:before="240" w:after="240"/>
        <w:ind w:firstLine="482"/>
      </w:pPr>
      <w:r>
        <w:t>(3)</w:t>
      </w:r>
      <w:r>
        <w:t>问：净业行人如何勤修戒定慧？戒定慧有次第吗？</w:t>
      </w:r>
    </w:p>
    <w:p w14:paraId="629DED3B" w14:textId="77777777" w:rsidR="009E7109" w:rsidRDefault="006D2058">
      <w:pPr>
        <w:spacing w:before="240" w:after="240"/>
        <w:ind w:firstLine="480"/>
      </w:pPr>
      <w:r>
        <w:t>答：戒定慧又称三无漏学，乃一代时教之总纲。戒又叫毗尼、波罗提木叉，戒律针对凡夫众生的烦恼、习气所施设戒条。最基本是五戒杀、盗、淫、妄、酒。戒定慧三者钩锁相连，不杀生是仁，不偷盗为义，不邪淫是礼，不妄语为信，不饮酒为智，是故佛教的五戒相当于儒家的五常。由戒生定，由定开慧。戒如捉烦恼贼，定如缚烦恼贼，慧即杀烦恼贼，三者缺一不可。就好像三层楼，戒律是第一层楼，禅定是第二层楼，般若智慧是第三层楼。是故戒为基础，持戒不精严，便不可能有禅定，更不可能开显智慧。是故亟须注重戒定慧三无漏学，净业三福就体现着戒定慧的内涵。目</w:t>
      </w:r>
      <w:r>
        <w:t>前须谨防两种误区：一是说末法众生是持不了戒的，阿弥陀佛对五逆十恶的罪人都能救，所以我不持戒，也能往生；二是认为净业行人持戒不清净，如果他没有禅定功夫，就不能往生。这两种观点都有偏激。应知净业行人信愿持名，虽然能仰靠弥陀愿力带业往生，但是仍要尽自己的最大努力去持戒。戒律是佛教的命脉所在，不持戒就不具备佛教徒的资格，尤其是出家人，不持戒就是败坏佛教的幢相。戒律是佛法的最后所系。持戒能增上往生的品位，同时我们也要认识到光靠持戒的功夫是难以往生西方净土的，往生净土全凭信愿，感通佛力，成办往生净业。持戒念佛功夫的深浅</w:t>
      </w:r>
      <w:r>
        <w:t>能决定往生品位的高低，那么认为非要持戒清净和禅定的功夫，才能往生，这表明对奇特殊胜之净土法门不了解。另，净业行人须知，信愿念佛即含摄戒定慧。若能一心念佛，诸恶不敢入，即为戒。若一心念佛，心不攀缘外境，即为定。若一心念佛，观照佛声，字字分明，亦观能念所念皆不可得，即为慧。是故至心念佛，万德齐彰。一法具一切法，妙德难思。愿净业同仁以念佛为当务之急。</w:t>
      </w:r>
    </w:p>
    <w:p w14:paraId="629DED3C" w14:textId="77777777" w:rsidR="009E7109" w:rsidRDefault="006D2058">
      <w:pPr>
        <w:pStyle w:val="Para1"/>
        <w:spacing w:before="240" w:after="240"/>
        <w:ind w:firstLine="482"/>
      </w:pPr>
      <w:r>
        <w:t>(4)</w:t>
      </w:r>
      <w:r>
        <w:t>问：弟子是学前班老师，如何对孩子进行佛学教育，而且让不信佛的家长不误解为对其孩子进行宗教意识灌输？</w:t>
      </w:r>
    </w:p>
    <w:p w14:paraId="629DED3D" w14:textId="77777777" w:rsidR="009E7109" w:rsidRDefault="006D2058">
      <w:pPr>
        <w:spacing w:before="240" w:after="240"/>
        <w:ind w:firstLine="480"/>
      </w:pPr>
      <w:r>
        <w:lastRenderedPageBreak/>
        <w:t>答：作为学前班的老师，出于慈悲，应对班上的孩子先进行道德人</w:t>
      </w:r>
      <w:r>
        <w:t>格教育，洒扫应对，孝悌仁慈，顺应孩子纯洁的心灵。对他进行仁爱的教育，教他爱父母、爱老师、爱同学、关爱苦难人群。爱一切生命，包括苍蝇、蚊子等蜎飞蠕动之类，培植孩子善良的天性，然后可以向他们讲些因果故事，注入善有善报、恶有恶报的观念。</w:t>
      </w:r>
    </w:p>
    <w:p w14:paraId="629DED3E" w14:textId="77777777" w:rsidR="009E7109" w:rsidRDefault="006D2058">
      <w:pPr>
        <w:spacing w:before="240" w:after="240"/>
        <w:ind w:firstLine="480"/>
      </w:pPr>
      <w:r>
        <w:t>其次，培养孩子的审美情操。欣赏宁静的古乐，朗诵唐诗宋词，引导孩子读儒家经典，如《三字经》、《论语》、《大学》、《中庸》等，让他们多看些像丰子恺的《护生画集》之类的善书。这些教育，并无宗教色彩，任何家长都能接受。</w:t>
      </w:r>
    </w:p>
    <w:p w14:paraId="629DED3F" w14:textId="77777777" w:rsidR="009E7109" w:rsidRDefault="006D2058">
      <w:pPr>
        <w:spacing w:before="240" w:after="240"/>
        <w:ind w:firstLine="480"/>
      </w:pPr>
      <w:r>
        <w:t>视具体情况，向孩子介绍阿弥陀佛、观世音菩萨名号的好处，最好将佛号编成</w:t>
      </w:r>
      <w:r>
        <w:t>儿歌风格，寓教于乐，潜移默化，家长亦不知不觉受到佛化。</w:t>
      </w:r>
    </w:p>
    <w:p w14:paraId="629DED40" w14:textId="77777777" w:rsidR="009E7109" w:rsidRDefault="006D2058">
      <w:pPr>
        <w:spacing w:before="240" w:after="240"/>
        <w:ind w:firstLine="480"/>
      </w:pPr>
      <w:r>
        <w:t>总之，在社会上，作佛学教育，要考虑国情和众生接受情况，要善巧方便才能有所成效。从儒家教育开始，渐次浸润佛法精神，变化气质。素质优良，即可为家长们所接受、叹服！</w:t>
      </w:r>
    </w:p>
    <w:p w14:paraId="629DED41" w14:textId="77777777" w:rsidR="009E7109" w:rsidRDefault="006D2058">
      <w:pPr>
        <w:pStyle w:val="Para1"/>
        <w:spacing w:before="240" w:after="240"/>
        <w:ind w:firstLine="482"/>
      </w:pPr>
      <w:r>
        <w:t>(5)</w:t>
      </w:r>
      <w:r>
        <w:t>问：弟子一接触到净土法门，就欢喜信受，并想方设法介绍给不曾接触佛法的家属，但家人对于弟子送的讲经书籍和光碟不感兴趣，不是拒绝收看，就是说没时间看。弟子应该怎样做呢？</w:t>
      </w:r>
    </w:p>
    <w:p w14:paraId="629DED42" w14:textId="77777777" w:rsidR="009E7109" w:rsidRDefault="006D2058">
      <w:pPr>
        <w:spacing w:before="240" w:after="240"/>
        <w:ind w:firstLine="480"/>
      </w:pPr>
      <w:r>
        <w:t>答：你接触净土法门，通过念佛，得到身心上的益处，亦希望自己的家人也能同信净土法门，这个心是良苦的，但要观察时节因缘，不可轻率</w:t>
      </w:r>
      <w:r>
        <w:t>而行。一般没有经过佛教熏习的人，长期以来对宗教都有一种负面的评价，误会很深，所以你很热情地送佛书光碟给他，他不感兴趣是可想而知的，碍于情面说自己没有时间看，背地里还可能议论你怎么搞宗教迷信呢。所以不可操之过急，要慢慢引导。先让他从知识角度来了解佛教，不要一上来便信仰修行色彩太浓。因为他们可能认为，我接受佛教信仰会不会有许多限制。如果事业进取心没有了，在这个竞争的时代去学佛，我的饭碗或许都没有了。他有很多疑惑，当然会以种种理由拒绝。</w:t>
      </w:r>
    </w:p>
    <w:p w14:paraId="629DED43" w14:textId="77777777" w:rsidR="009E7109" w:rsidRDefault="006D2058">
      <w:pPr>
        <w:spacing w:before="240" w:after="240"/>
        <w:ind w:firstLine="480"/>
      </w:pPr>
      <w:r>
        <w:t>是故应善巧方便，先以欲勾牵，谈学佛对世间的好处，诸如学佛能令内心清净，智慧开</w:t>
      </w:r>
      <w:r>
        <w:t>发，身体健康，学佛可让我们事情做得更好。从这方面去诱导一下，这样慢慢来。万一家人的机缘没有到，也就耐心等待。首先求诸己，你自己要好好如法学佛，奉持净业三福，提升精神品格，提高整体素质。家人看到你通过学佛，各方面都变好了，就会对你所学的佛法产生好感，便会产生也想接触的念头。如果你学佛后，仍然烦恼重重，做人都没有做好，家人就不会听你的话。人能弘道，非道弘人。只要你真诚学佛，并祈阿弥陀佛慈悲加佑，最终会感化家人一起学佛的。</w:t>
      </w:r>
    </w:p>
    <w:p w14:paraId="629DED44" w14:textId="77777777" w:rsidR="009E7109" w:rsidRDefault="006D2058">
      <w:pPr>
        <w:pStyle w:val="Para1"/>
        <w:spacing w:before="240" w:after="240"/>
        <w:ind w:firstLine="482"/>
      </w:pPr>
      <w:r>
        <w:t>(6)</w:t>
      </w:r>
      <w:r>
        <w:t>问：佛作为众生的信仰，到底是一种物质存在，还是一种理念？</w:t>
      </w:r>
    </w:p>
    <w:p w14:paraId="629DED45" w14:textId="77777777" w:rsidR="009E7109" w:rsidRDefault="006D2058">
      <w:pPr>
        <w:spacing w:before="240" w:after="240"/>
        <w:ind w:firstLine="480"/>
      </w:pPr>
      <w:r>
        <w:lastRenderedPageBreak/>
        <w:t>答：佛作为众生所信仰的对象</w:t>
      </w:r>
      <w:r>
        <w:t>，可以说是一种物质性的存在，也可以说是一种精神性理念、信息层，这就涉及到佛的三身：法身、报身与应化身了。法身无形无相，随众生的机缘，佛以无碍智种种神通变化让有缘众生产生信心，或者住如梦三昧在梦中示现佛相，或者有种妙香过来，让你感觉到佛的真实性。所以我们有没有智慧，就看我们对佛的存在有没有信心。</w:t>
      </w:r>
    </w:p>
    <w:p w14:paraId="629DED46" w14:textId="77777777" w:rsidR="009E7109" w:rsidRDefault="006D2058">
      <w:pPr>
        <w:spacing w:before="240" w:after="240"/>
        <w:ind w:firstLine="480"/>
      </w:pPr>
      <w:r>
        <w:t>佛是什么？佛是觉，佛是智慧，吾人自性就具足佛性，具足对法界理和事的智慧把握。通过形态上，我们能够看到佛像、能够看到佛经，如果说没有佛的存在，那三藏十二部经卷是谁说的呀？谁能说得出来呀？而且说得这么多呀！你问什么都能回</w:t>
      </w:r>
      <w:r>
        <w:t>答你，因为佛是一切智人。当佛在世的时候，频婆娑罗王请佛在他的国家结夏安居，频婆娑罗王为了每天给佛提供丰厚供养，如奶酪和醍醐之类，就专门找了几个养奶牛的专家，待做完三个月的供养，国王就对养牛人说，你们在这里辛苦供佛三个月，现在结夏安居就要结束了，还不快去问问佛法呀。这四个养牛的人都说好，他们走在去见佛的中途就商量：大家都说瞿昙是一切智人，我们听了都觉得很怀疑，他怎么可能什么事情都知道呢？瞿昙生活在王宫，对于四韦陀等典籍很了解，对这些问题的回答我们也判别不了对错。于是就想到一个办法，问其他的问题我们都不专业，我</w:t>
      </w:r>
      <w:r>
        <w:t>们问自己专业的问题就问养牛的方法。瞿昙是个太子从来没有养过牛，而我们是祖辈养牛的行家，我们就问我们懂行的问题。他们到了之后就问佛，用什么方法可以令牛群繁衍得多呀？什么方法可以令牛长得膘肥体壮呢？佛就跟他们讲了可以使牛群繁衍得体壮膘肥的十一种方法，这几个养牛的人一听，他们祖辈传下来的只有其中的四到五种，而佛却说了十一种，最后觉得佛是一切智人。所以相信佛的存在、相信佛的智慧、慈悲、相信他决定来拯救我们出离苦海，是我们这个时代的众生思想上非常重要的突破口，突破怀疑，获得对佛的信心，就得救了。佛法大海，唯信能入，没</w:t>
      </w:r>
      <w:r>
        <w:t>有信心你就没救了。所以，你要想成为与佛有缘人，就从相信阿弥陀佛的存在与愿力下手。</w:t>
      </w:r>
    </w:p>
    <w:p w14:paraId="629DED47" w14:textId="77777777" w:rsidR="009E7109" w:rsidRDefault="006D2058">
      <w:pPr>
        <w:pStyle w:val="Para1"/>
        <w:spacing w:before="240" w:after="240"/>
        <w:ind w:firstLine="482"/>
      </w:pPr>
      <w:r>
        <w:t>(7)</w:t>
      </w:r>
      <w:r>
        <w:t>问：面对五欲六尘的干扰和诱惑，念佛同修应从哪些方面痛下功夫方有自在分？</w:t>
      </w:r>
    </w:p>
    <w:p w14:paraId="629DED48" w14:textId="77777777" w:rsidR="009E7109" w:rsidRDefault="006D2058">
      <w:pPr>
        <w:spacing w:before="240" w:after="240"/>
        <w:ind w:firstLine="480"/>
      </w:pPr>
      <w:r>
        <w:t>答：现代社会以市场经济与科技为主干，大多数人的价值观是向功利主义倾斜，追求物质感官的享受，放纵贪欲，为分得较大一块蛋糕而不择手段。是故，全球性的道德低落，风尚解体，生态失衡，环境污染，以及地震、火灾、海啸、瘟疫、战争等灾祸便接踵而至。四川汶川大地震的惨烈，吾人当作深度思维。因果报应的法则，在这个时代表现地何等的直白，埋头舔刀上蜜的人呀，谨防刀割其舌。</w:t>
      </w:r>
    </w:p>
    <w:p w14:paraId="629DED49" w14:textId="77777777" w:rsidR="009E7109" w:rsidRDefault="006D2058">
      <w:pPr>
        <w:spacing w:before="240" w:after="240"/>
        <w:ind w:firstLine="480"/>
      </w:pPr>
      <w:r>
        <w:t>而对净业行人来说，在此浊世，宜从厌离心入手，观照娑婆秽土，众苦充满，到处无余乐，唯闻愁叹声。观照一切有为法的苦空无常无我，对此世间作火宅想，牢狱想，粪坑想。对极乐净土作故乡想，清凉池想，常乐我净想。以安养刹土之乐，回顾娑婆世界之苦，厌离心自然深切。以娑婆世界的剧苦，遥观西方净土之极乐，欣慕心自会恳切。如病苦之思良药，如婴儿之思慈母。有此般若正见，就会令吾人在五欲六尘中，获得一种抵御的保</w:t>
      </w:r>
      <w:r>
        <w:lastRenderedPageBreak/>
        <w:t>护层。如鹅鸭披上羽衣入水，不受水的沾染一样。是故修习念佛法门，般若正观至为重要，尤其是在污染日深的现代，这亦是信愿的本质内</w:t>
      </w:r>
      <w:r>
        <w:t>涵，敬希净业行人从此痛下功夫。具足厌欣，方能提起弥陀名号如金刚王宝剑，蒙阿弥陀佛愿力加持，直透红尘诱惑之魔网，到达极乐莲邦。</w:t>
      </w:r>
    </w:p>
    <w:p w14:paraId="629DED4A" w14:textId="77777777" w:rsidR="009E7109" w:rsidRDefault="006D2058">
      <w:pPr>
        <w:pStyle w:val="Para1"/>
        <w:spacing w:before="240" w:after="240"/>
        <w:ind w:firstLine="482"/>
      </w:pPr>
      <w:r>
        <w:t>(8)</w:t>
      </w:r>
      <w:r>
        <w:t>问：皈依佛教后，道教礼拜可以吗？</w:t>
      </w:r>
    </w:p>
    <w:p w14:paraId="629DED4B" w14:textId="77777777" w:rsidR="009E7109" w:rsidRDefault="006D2058">
      <w:pPr>
        <w:spacing w:before="240" w:after="240"/>
        <w:ind w:firstLine="480"/>
      </w:pPr>
      <w:r>
        <w:t>答：皈依了佛教，就意味着确定了精神归宿与人生价值目标。禀受三皈依时，吾人就庄重承诺：自皈依佛，就不再皈依天魔外道；自皈依法，就不再皈依外道典籍；自皈依僧，就不再皈依外道邪众。这是我们必须时刻谨记的。确立了这种信仰目标与内涵后，如果作为居士到了道教等其它宗教场所，出于对那些善神、天尊以及世间圣贤的恭敬，予以礼拜问讯也是可以的。这种礼节上的礼敬与内</w:t>
      </w:r>
      <w:r>
        <w:t>心的信仰皈依是两回事。当然，出家僧众对其他宗教的教主圣贤，问讯合掌恭敬即可。</w:t>
      </w:r>
    </w:p>
    <w:p w14:paraId="629DED4C" w14:textId="77777777" w:rsidR="009E7109" w:rsidRDefault="006D2058">
      <w:pPr>
        <w:pStyle w:val="Para1"/>
        <w:spacing w:before="240" w:after="240"/>
        <w:ind w:firstLine="482"/>
      </w:pPr>
      <w:r>
        <w:t>(9)</w:t>
      </w:r>
      <w:r>
        <w:t>问：怎么忆佛？</w:t>
      </w:r>
    </w:p>
    <w:p w14:paraId="629DED4D" w14:textId="77777777" w:rsidR="009E7109" w:rsidRDefault="006D2058">
      <w:pPr>
        <w:spacing w:before="240" w:after="240"/>
        <w:ind w:firstLine="480"/>
      </w:pPr>
      <w:r>
        <w:t>答：忆是回忆、忆念的意思。这是吾人心识内具的能力。我们见闻觉知某个景物，这个景物便在我们的阿赖耶识里面储存了一个信息，比如我们曾经到过天安门广场，现在作意回想一下，天安门广场的景象就浮现在脑海里。忆佛是在一切时一切处忆念阿弥陀佛的相好光明，忆念阿弥陀佛的慈悲愿力，忆念西方极乐世界的全体光明，忆念六字名号功德。这个忆是我们的内心系念牵挂境缘，不能忘怀他，就好像鸡孵蛋，保持这个暖气，就好像家里发生了一件很重大的性</w:t>
      </w:r>
      <w:r>
        <w:t>命攸关的事情，这时候你在上班工作当中心里面自然还牵挂着那个事情。所以我们以至诚恳切的心，一方面念佛，一方面要把忆佛贯穿在我们的日常生活当中。惟此为大，天天忆想着阿弥陀佛的慈悲愿力决定能救度我们，自知当往生，心生大欢喜。遇上种种逆缘，他人非理给自己的诬谤，不可生瞋恨发脾气，应作念想：我都是要往生西方净土的人了，怎么能跟他去计较呢？如果污秽贪欲的心上来了，应思惟我都要去净土莲华化生了，怎么还能有贪欲的心呢！看到贵重财物生起盗心时，应思惟我都要去西方净土，那里金银七宝具足，我怎么能去拿人家里的东西呢！念佛忆佛能将</w:t>
      </w:r>
      <w:r>
        <w:t>阿弥陀佛的功德彰显在吾人身上。身心柔软，止恶防非，全摄佛功德为自功德，便能降服贪瞋痴烦恼，香光庄严，是故宜常念佛忆佛。</w:t>
      </w:r>
    </w:p>
    <w:p w14:paraId="629DED4E" w14:textId="77777777" w:rsidR="009E7109" w:rsidRDefault="006D2058">
      <w:pPr>
        <w:pStyle w:val="Para1"/>
        <w:spacing w:before="240" w:after="240"/>
        <w:ind w:firstLine="482"/>
      </w:pPr>
      <w:r>
        <w:t>(10)</w:t>
      </w:r>
      <w:r>
        <w:t>问：如何放下多年来的怨恨心和悔恨心？</w:t>
      </w:r>
    </w:p>
    <w:p w14:paraId="629DED4F" w14:textId="77777777" w:rsidR="009E7109" w:rsidRDefault="006D2058">
      <w:pPr>
        <w:spacing w:before="240" w:after="240"/>
        <w:ind w:firstLine="480"/>
      </w:pPr>
      <w:r>
        <w:t>答：怨恨是一种对不如意的人与事所产生的负面情绪。此时，勿怨天、勿责人。应思惟这些违逆境缘，皆是自己宿世今生业缘所致。若见人欢喜者，得欢喜报；恼害人者，得恼害报，种种皆是本着前世之所为，如影随形，如响应声。所以要心平气和，作还债想，可千万不要积聚怨恨，这是很不吉祥的事情啊！且聚积的怨恨遮盖着我们的佛性，遮掩着我们智慧的光明哪！这个怨恨一旦像决堤的</w:t>
      </w:r>
      <w:r>
        <w:t>水冲出来，其力势足以毁灭对方，同时也毁灭</w:t>
      </w:r>
      <w:r>
        <w:lastRenderedPageBreak/>
        <w:t>了自己，自他不二吗。吾人内心如清泠之水，虚明湛洁，一起怨恨，则若投下污秽之物，当即浑浊水之清泠。一念瞋心起，百万障门开，火烧功德林哪。此时，要忍住，作还债想，尤其是念佛人，把一切众生看作自己的父母啊，他曾经作过我父母，我作为子女要孝顺他，孝顺都来不及，还怎么敢怨恨他呀，一定要把这个怨恨放下，以慈悲心对待一切，身心祥和。</w:t>
      </w:r>
    </w:p>
    <w:p w14:paraId="629DED50" w14:textId="77777777" w:rsidR="009E7109" w:rsidRDefault="006D2058">
      <w:pPr>
        <w:spacing w:before="240" w:after="240"/>
        <w:ind w:firstLine="480"/>
      </w:pPr>
      <w:r>
        <w:t>有一种妇科怪病，中医叫</w:t>
      </w:r>
      <w:r>
        <w:t>“</w:t>
      </w:r>
      <w:r>
        <w:t>梦与鬼交</w:t>
      </w:r>
      <w:r>
        <w:t>”</w:t>
      </w:r>
      <w:r>
        <w:t>，其中重要原因之一就是怨恨心大，全身心被恨气控制住了，不就是鬼控制住了吗？如能忏悔、宽恕对方，心地光明磊落，梦中之鬼</w:t>
      </w:r>
      <w:r>
        <w:t>自然就没有了。所以，悔恨心也要遣除啊！事情过去了就把他放下，过去心不可得，现在心不可得，未来心不可得，世间的一切事情都是在做梦啊！如梦幻泡影，有什么可执著的呢？昨晚你做个梦，有老虎在追你啊！恐惧得惊醒过来，原来是假的，虚惊一场，此刻你还有什么悔恨呢！如果有悔恨的话应该是想，既然是做梦，何不在梦中做个人情，就给老虎吃掉好了，正好做一布施功德，乐得做个人情，乐得做个君子，岂不快哉！</w:t>
      </w:r>
    </w:p>
    <w:p w14:paraId="629DED51" w14:textId="77777777" w:rsidR="009E7109" w:rsidRDefault="006D2058">
      <w:pPr>
        <w:pStyle w:val="Para1"/>
        <w:spacing w:before="240" w:after="240"/>
        <w:ind w:firstLine="482"/>
      </w:pPr>
      <w:r>
        <w:t>(11)</w:t>
      </w:r>
      <w:r>
        <w:t>问：我们佛友都在家中二十四小时播放念佛机、</w:t>
      </w:r>
      <w:r>
        <w:t>VCD</w:t>
      </w:r>
      <w:r>
        <w:t>，开播比如《地藏经》的录像，这样的动机是为度家人、度无形众生，这样可以吗？</w:t>
      </w:r>
    </w:p>
    <w:p w14:paraId="629DED52" w14:textId="77777777" w:rsidR="009E7109" w:rsidRDefault="006D2058">
      <w:pPr>
        <w:spacing w:before="240" w:after="240"/>
        <w:ind w:firstLine="480"/>
      </w:pPr>
      <w:r>
        <w:t>答：念佛主要是自念自听，用心去念，念兹在兹，修道就是修心，离开心念，效果大打折扣。念佛机只是助缘，不能成为替代品。因为念佛机是他人的声音，不是你自己的声音。有的念佛堂放念佛机声音甚至比行人的声音都高，在大的念佛机音响中，有的同修或就不出声念，正好掩饰自己的懈怠、放逸，如是念佛何能得到法喜？当然平时播放念佛机让社会人士和家人听听佛号，主要是让他们种点善根，或对念佛产生信心。然这样做时，要恒顺众生，不能让他生烦恼。如果家人要休息的时候，最好不要播放了，他不想听的时候，任何声音对他来说都是噪音呀。现在讲以人为本</w:t>
      </w:r>
      <w:r>
        <w:t>，你得考虑他愿不愿意接受呀，接受的时候不失时机地给他，他不接受不可强加给他。所以度家人也要有善巧方便、慈悲心，不是强加于人。你播放个讲经的录像带，也是这样，要想想他愿不愿意听呀，在夜晚休息就寝时，要保持安静的环境，不可把声音搞得那么响，学佛人不应该不顾及他人的心情。首先要懂得尊重对方，你尊重他，他才会尊重你啦。要与一切众生结善缘，他对你有好感，有感恩的心，这时才愿意接受你讲的佛法，缘分没到，慢慢来，所以晚上睡觉都也放</w:t>
      </w:r>
      <w:r>
        <w:t>VCD</w:t>
      </w:r>
      <w:r>
        <w:t>是不可以的。</w:t>
      </w:r>
    </w:p>
    <w:p w14:paraId="629DED53" w14:textId="77777777" w:rsidR="009E7109" w:rsidRDefault="006D2058">
      <w:pPr>
        <w:spacing w:before="240" w:after="240"/>
        <w:ind w:firstLine="480"/>
      </w:pPr>
      <w:r>
        <w:t>至于播放录像带子度无形众生问题，亦无根据。如果你有救济众生的慈悲心，应从</w:t>
      </w:r>
      <w:r>
        <w:t>自身作起，以至诚恳切心，以诵经念佛功德至心回向给无形众生，这样比放磁带录像带更有效果。因为当下至诚一念可通法界。还是应向内心求，不必拘囿于外在的形式。更重要的是念佛先解决自己的生死问题，待往生净土华开见佛，得无生法忍后，才真正有能力救度一切无形的众生。至于无人的时候，不断播放讲经带子，或会影响他人休息，亦是万万不可的。</w:t>
      </w:r>
    </w:p>
    <w:p w14:paraId="629DED54" w14:textId="77777777" w:rsidR="009E7109" w:rsidRDefault="006D2058">
      <w:pPr>
        <w:pStyle w:val="Para1"/>
        <w:spacing w:before="240" w:after="240"/>
        <w:ind w:firstLine="482"/>
      </w:pPr>
      <w:r>
        <w:lastRenderedPageBreak/>
        <w:t>(12)</w:t>
      </w:r>
      <w:r>
        <w:t>问：怎样做到凡事随缘，随遇而安？</w:t>
      </w:r>
    </w:p>
    <w:p w14:paraId="629DED55" w14:textId="77777777" w:rsidR="009E7109" w:rsidRDefault="006D2058">
      <w:pPr>
        <w:spacing w:before="240" w:after="240"/>
        <w:ind w:firstLine="480"/>
      </w:pPr>
      <w:r>
        <w:t>答：要做到随缘安乐，首先要智慧观照吾人在这一期生命当中，命运的好坏是由宿世的善恶业因所致。今生的吉利福报是由于前世今生修了善；今生的逆境潦倒都是前世</w:t>
      </w:r>
      <w:r>
        <w:t>今生造恶所致。所以无论是遇到顺境还是逆境，都要以平常心对待。遇到逆境，不要怨天尤人，既然是宿世恶业所致，那么现在发大心，改恶修善，改变命运操之在我；处在顺境，也不要欣喜若狂，既然了知福报由宿世善因所致，就应进一步行善积德。命中没有修善因，求之不可得；命中修了善因，今生的善果却之不可免。这样我们对待人生的顺、逆境，就有一颗平常心。这就随遇而安，素位而行了：在富贵的时候，就做富贵人所宜的行为；在贫贱的时候，就做贫贱人所宜的行为。而且进一步生起空慧的正见，无论是顺境福报与逆境潦倒，最终都是在做梦，无非一个是好梦，</w:t>
      </w:r>
      <w:r>
        <w:t>一个是噩梦而已。无论好梦还是噩梦，本质上都是梦，都是虚幻的、幻化出来的。这样于诸法空性观照中，生起修善之行，便可获得世间与出世间的利益。</w:t>
      </w:r>
    </w:p>
    <w:p w14:paraId="629DED56" w14:textId="77777777" w:rsidR="009E7109" w:rsidRDefault="006D2058">
      <w:pPr>
        <w:pStyle w:val="Para1"/>
        <w:spacing w:before="240" w:after="240"/>
        <w:ind w:firstLine="482"/>
      </w:pPr>
      <w:r>
        <w:t>(13)</w:t>
      </w:r>
      <w:r>
        <w:t>问：面对这缤纷的世界，如何保持内心清净？</w:t>
      </w:r>
    </w:p>
    <w:p w14:paraId="629DED57" w14:textId="77777777" w:rsidR="009E7109" w:rsidRDefault="006D2058">
      <w:pPr>
        <w:spacing w:before="240" w:after="240"/>
        <w:ind w:firstLine="480"/>
      </w:pPr>
      <w:r>
        <w:t>答：你首先要看到这缤纷世界的幻相，是肥皂沫，五光十色的，但很快就会消失，无常、苦、空啊！不要被五欲六尘的幻相所迷惑。为什么心不清净呢？这缤纷的世界，无非是财、色、名、食、睡，你认为它真实，就调动了你的欲望，内心猛烈地贪著，就不清净了。现在你看穿了它是虚幻之相，不受它诱惑，不留恋，不贪著，这就是智慧观空。智慧观空有时候还不是</w:t>
      </w:r>
      <w:r>
        <w:t>太得力，虽然知道它是空的，但境界一现前，又是很猛利地执著上来了，怎么办呢？那就好好念佛，南无阿弥陀佛</w:t>
      </w:r>
      <w:r>
        <w:t>……</w:t>
      </w:r>
      <w:r>
        <w:t>碰到这些缤纷的世界，你就转个念头，不注意它，注意这句佛号，南无阿弥陀佛</w:t>
      </w:r>
      <w:r>
        <w:t>……</w:t>
      </w:r>
      <w:r>
        <w:t>这句佛号里面有无量光、无量智慧，佛号如清净摩尼宝珠，令吾人内心逐步清净。伏冀勤勉念佛。</w:t>
      </w:r>
    </w:p>
    <w:p w14:paraId="629DED58" w14:textId="77777777" w:rsidR="009E7109" w:rsidRDefault="006D2058">
      <w:pPr>
        <w:pStyle w:val="Para1"/>
        <w:spacing w:before="240" w:after="240"/>
        <w:ind w:firstLine="482"/>
      </w:pPr>
      <w:r>
        <w:t>(14)</w:t>
      </w:r>
      <w:r>
        <w:t>问：我感觉学佛和做人处事贵在</w:t>
      </w:r>
      <w:r>
        <w:t>“</w:t>
      </w:r>
      <w:r>
        <w:t>真诚</w:t>
      </w:r>
      <w:r>
        <w:t>”</w:t>
      </w:r>
      <w:r>
        <w:t>二字，可是怎样才能算</w:t>
      </w:r>
      <w:r>
        <w:t>“</w:t>
      </w:r>
      <w:r>
        <w:t>真诚</w:t>
      </w:r>
      <w:r>
        <w:t>”</w:t>
      </w:r>
      <w:r>
        <w:t>呢？</w:t>
      </w:r>
    </w:p>
    <w:p w14:paraId="629DED59" w14:textId="77777777" w:rsidR="009E7109" w:rsidRDefault="006D2058">
      <w:pPr>
        <w:spacing w:before="240" w:after="240"/>
        <w:ind w:firstLine="480"/>
      </w:pPr>
      <w:r>
        <w:t>答：确实，做人和学佛都要有真诚心，</w:t>
      </w:r>
      <w:r>
        <w:t>“</w:t>
      </w:r>
      <w:r>
        <w:t>至诚才能感通</w:t>
      </w:r>
      <w:r>
        <w:t>”</w:t>
      </w:r>
      <w:r>
        <w:t>啊！如果带着虚伪的心来做人做事，就很难维持长久，迟早他人发现，自己就一钱不值，人家就不愿跟你打交道了。所以真诚是做人与学佛最大的德行。儒家圣贤了达众生虚情假意的劣根性，故所提出的八条目中就有</w:t>
      </w:r>
      <w:r>
        <w:t>“</w:t>
      </w:r>
      <w:r>
        <w:t>诚意</w:t>
      </w:r>
      <w:r>
        <w:t>”</w:t>
      </w:r>
      <w:r>
        <w:t>一条加以修养。真诚方可参赞天地之化育，不诚无物。在学佛上面，更应至诚，直心是道场。正直心、质朴心、真诚心才能够趋近于道，与道相应；而谄曲心、虚伪心都离道甚远。挟带虚假心修行一辈子，也终归是</w:t>
      </w:r>
      <w:r>
        <w:t>“</w:t>
      </w:r>
      <w:r>
        <w:t>泥牛入海无消息</w:t>
      </w:r>
      <w:r>
        <w:t>”</w:t>
      </w:r>
      <w:r>
        <w:t>。尤其是净土法门，是靠感应道交得佛力加持带业往生的，如果你</w:t>
      </w:r>
      <w:r>
        <w:t>这一念求往生的心不真诚，就不能感通佛力。阿弥陀佛的法身遍一切处，愿力是真诚心流现出来的，我们也得要用真诚心去感通。所以我们一定要真诚。但这个又很难哪！我们众生的阿赖耶识里面，虚假的种子太多了，有时不经意的时候，就会打妄语，就有自欺欺人的倾向，所以这就要对治自己的烦恼。</w:t>
      </w:r>
      <w:r>
        <w:lastRenderedPageBreak/>
        <w:t>不妄语，要把这个真诚的德行作为目的价值，而不是以工具价值去对待。比如现代国人讲道德，常常是把道德作为工具、手段去讲，你真诚，就能得到什么利益，这对于教化中下根的人，作方便劝导是可以的。但对</w:t>
      </w:r>
      <w:r>
        <w:t>“</w:t>
      </w:r>
      <w:r>
        <w:t>真诚</w:t>
      </w:r>
      <w:r>
        <w:t>”</w:t>
      </w:r>
      <w:r>
        <w:t>的目的价值，也得高扬出来，无论得不得到利益，你都</w:t>
      </w:r>
      <w:r>
        <w:t>要真诚，真诚有超越利益的目的价值。净业行人在世间，得树立真诚的风范，哪怕吃亏上当也要真诚，不打妄语，</w:t>
      </w:r>
      <w:r>
        <w:t>“</w:t>
      </w:r>
      <w:r>
        <w:t>至诚就能感通</w:t>
      </w:r>
      <w:r>
        <w:t>”</w:t>
      </w:r>
      <w:r>
        <w:t>。吃亏上当一辈子，最后往生到西方极乐世界，就捡了一个大便宜了。</w:t>
      </w:r>
    </w:p>
    <w:p w14:paraId="629DED5A" w14:textId="77777777" w:rsidR="009E7109" w:rsidRDefault="006D2058">
      <w:pPr>
        <w:pStyle w:val="Para1"/>
        <w:spacing w:before="240" w:after="240"/>
        <w:ind w:firstLine="482"/>
      </w:pPr>
      <w:r>
        <w:t>(15)</w:t>
      </w:r>
      <w:r>
        <w:t>问：现在社会上大多数人心里都很空虚，尤其是大学生们，这是什么原因造成的？应该怎么解决？</w:t>
      </w:r>
    </w:p>
    <w:p w14:paraId="629DED5B" w14:textId="77777777" w:rsidR="009E7109" w:rsidRDefault="006D2058">
      <w:pPr>
        <w:spacing w:before="240" w:after="240"/>
        <w:ind w:firstLine="480"/>
      </w:pPr>
      <w:r>
        <w:t>答：现代人大多内心很空虚，尤其是大学生们的迷茫，其形成之因与解救之方，这两大问题非片言只语所能说清。这里涉及到社会的、政治的、文化的、心理的、宗教的诸多因素。冰冻三尺，非一日之寒，两大问题其由来也渐，疗治亦颇棘手。然此问题关系着个体的休</w:t>
      </w:r>
      <w:r>
        <w:t>咎，民族的兴衰。于此不妨从佛教文化理念的视角，略标一二。</w:t>
      </w:r>
    </w:p>
    <w:p w14:paraId="629DED5C" w14:textId="77777777" w:rsidR="009E7109" w:rsidRDefault="006D2058">
      <w:pPr>
        <w:spacing w:before="240" w:after="240"/>
        <w:ind w:firstLine="480"/>
      </w:pPr>
      <w:r>
        <w:t>原因是多方面的，然一个不可回避的原因，是现代中国人迷失了深层心性的依托</w:t>
      </w:r>
      <w:r>
        <w:t>(</w:t>
      </w:r>
      <w:r>
        <w:t>或谓安心立命之所</w:t>
      </w:r>
      <w:r>
        <w:t>)</w:t>
      </w:r>
      <w:r>
        <w:t>，所谓背觉合尘，在感官物质的迷宫里，受着与生俱来的盲目力量</w:t>
      </w:r>
      <w:r>
        <w:t>(</w:t>
      </w:r>
      <w:r>
        <w:t>贪欲</w:t>
      </w:r>
      <w:r>
        <w:t>)</w:t>
      </w:r>
      <w:r>
        <w:t>的驱使，加速度地追逐五欲</w:t>
      </w:r>
      <w:r>
        <w:t>(</w:t>
      </w:r>
      <w:r>
        <w:t>财色名食睡</w:t>
      </w:r>
      <w:r>
        <w:t>)</w:t>
      </w:r>
      <w:r>
        <w:t>的最大化享乐。然五欲的享受是暂时的，是无常的，是会乐极生悲的。更何况在竞争激烈的现代，要获得五欲的满足，是非常不容易的。甚至不得不采取非道德的手段，所谓</w:t>
      </w:r>
      <w:r>
        <w:t>“</w:t>
      </w:r>
      <w:r>
        <w:t>人在江湖，身不由己</w:t>
      </w:r>
      <w:r>
        <w:t>”</w:t>
      </w:r>
      <w:r>
        <w:t>。在这种生存状态中，道德的观念，精神的价值，审美的好乐，生命意义的探索，就如天边的残阳</w:t>
      </w:r>
      <w:r>
        <w:t>余晖那样遥远、疏离。一颗每日搏跳的心都系在名利二字上，你听那闹市中匆忙的脚步声、吆喝声；你看那一张张绷紧的时刻准备角逐的脸庞；你注意一下，人际交往中那审视的、警觉的眼光</w:t>
      </w:r>
      <w:r>
        <w:t>……</w:t>
      </w:r>
      <w:r>
        <w:t>呀，现代人的行为与生活方式，为的是什么呢？人毕竟是万物之灵，静夜思之，每常叩问，这难道就是我们追求的幸福吗？高物质消费，高技术的便捷与享乐，毕竟不能弥补心灵的空虚。反而形成一个悖论：追逐外境的程度越高，迷失内心世界的程度就越深，所谓</w:t>
      </w:r>
      <w:r>
        <w:t>“</w:t>
      </w:r>
      <w:r>
        <w:t>嗜欲深则天机浅</w:t>
      </w:r>
      <w:r>
        <w:t>”</w:t>
      </w:r>
      <w:r>
        <w:t>。由是，现代人生活在以市场经济与科技文明为主干的社会里，内心的空虚与迷茫亦属难免，尤其是大</w:t>
      </w:r>
      <w:r>
        <w:t>学生们，作为一个思维敏锐的团体，不期然地突显出这种社会形态。传统与现代、东方与西方、理性与情感、理想与现实等等的矛盾聚焦在大学生那激情有余、理性底蕴欠缺的身心上，那种迷茫、失落、求索、挣扎、憧憬等交织的复杂心绪，是难以言表的。</w:t>
      </w:r>
    </w:p>
    <w:p w14:paraId="629DED5D" w14:textId="77777777" w:rsidR="009E7109" w:rsidRDefault="006D2058">
      <w:pPr>
        <w:spacing w:before="240" w:after="240"/>
        <w:ind w:firstLine="480"/>
      </w:pPr>
      <w:r>
        <w:t>拯救之路究在何方？从哪里跌到，便从哪里爬起。吾人从迷失心性始，追逐外境，遭受诸苦。现今一念回光，回归自性本源，获得安心立命之所。从体起用，以出世的精神从事入世的事业，方能获得幸福美满的人生，方能焕发生命的华彩。在这里，要深刻地了知这桩事情</w:t>
      </w:r>
      <w:r>
        <w:t>(</w:t>
      </w:r>
      <w:r>
        <w:t>此事由世尊金口所说</w:t>
      </w:r>
      <w:r>
        <w:t>)</w:t>
      </w:r>
      <w:r>
        <w:t>，在法界中，有一位慈悲超</w:t>
      </w:r>
      <w:r>
        <w:t>逾父母的阿弥陀佛，十劫以来，都在慈悲关顾着我们，随时给予救助，令我们在一切厄难痛苦中，获得大安心、大安乐</w:t>
      </w:r>
      <w:r>
        <w:lastRenderedPageBreak/>
        <w:t>(</w:t>
      </w:r>
      <w:r>
        <w:t>一切恐惧，为作大安，此乃弥陀因地之大愿</w:t>
      </w:r>
      <w:r>
        <w:t>)</w:t>
      </w:r>
      <w:r>
        <w:t>。只要我等至诚归投阿弥陀佛，一切身心的苦恼都会得到圆满的解决，我等奉行净业三福，世界也会变得祥和美好。深信切愿，持念阿弥陀佛万德洪名，求生安养乐邦，即是无与伦比的良方。愿与有缘同仁共勉。</w:t>
      </w:r>
    </w:p>
    <w:p w14:paraId="629DED5E" w14:textId="77777777" w:rsidR="009E7109" w:rsidRDefault="006D2058">
      <w:pPr>
        <w:pStyle w:val="Para1"/>
        <w:spacing w:before="240" w:after="240"/>
        <w:ind w:firstLine="482"/>
      </w:pPr>
      <w:r>
        <w:t>(16)</w:t>
      </w:r>
      <w:r>
        <w:t>问：对于一些公众，被一些义工半推半就去给慈善团体捐款，使他们起烦恼，甚至反感，义工们无形中是否在造恶业？</w:t>
      </w:r>
    </w:p>
    <w:p w14:paraId="629DED5F" w14:textId="77777777" w:rsidR="009E7109" w:rsidRDefault="006D2058">
      <w:pPr>
        <w:spacing w:before="240" w:after="240"/>
        <w:ind w:firstLine="480"/>
      </w:pPr>
      <w:r>
        <w:t>答：义工本着慈善心，劝他人捐助慈善团体，不算造恶业，但要注意方法</w:t>
      </w:r>
      <w:r>
        <w:t>，要让众生以欢喜心做公益事业。悭贪是众生的通病，所以菩萨六度中，把布施列为第一。布施度悭贪，悭是对自己的财物不肯助人，贪是对不属于自己的财物妄欲占有。悭贪令吾人心胸狭隘，强化我执，造作诸种不善业，精神品质无法提升，且受生贫贱。是故，佛教用布施一法度脱这一厚重烦惑，令众生在财施、法施、无畏施中，开启自性宝藏，并得富贵果报。</w:t>
      </w:r>
    </w:p>
    <w:p w14:paraId="629DED60" w14:textId="77777777" w:rsidR="009E7109" w:rsidRDefault="006D2058">
      <w:pPr>
        <w:spacing w:before="240" w:after="240"/>
        <w:ind w:firstLine="480"/>
      </w:pPr>
      <w:r>
        <w:t>《大智度论》记载：有一个穷画师，在国外做画匠，工作了十二年，得到三十两银子的薪金，回家过年。在路上，听到打鼓作大会声，见到众僧威仪整肃。画师生起欢喜供养心，他就到这个僧团问维那师，说我要供</w:t>
      </w:r>
      <w:r>
        <w:t>一天斋，需要多少钱，维那师说这需要三十两银子。他就把十二年的工钱全拿出来供斋，正好供斋一天，供完斋他很欢喜地回家了。刚坐定，其妻子便问：</w:t>
      </w:r>
      <w:r>
        <w:t>“</w:t>
      </w:r>
      <w:r>
        <w:t>你这次在外面这么长时间赚了多少钱呀？</w:t>
      </w:r>
      <w:r>
        <w:t>”</w:t>
      </w:r>
      <w:r>
        <w:t>回答：</w:t>
      </w:r>
      <w:r>
        <w:t>“</w:t>
      </w:r>
      <w:r>
        <w:t>赚了三十两银子。</w:t>
      </w:r>
      <w:r>
        <w:t>”</w:t>
      </w:r>
      <w:r>
        <w:t>问：</w:t>
      </w:r>
      <w:r>
        <w:t>“</w:t>
      </w:r>
      <w:r>
        <w:t>那你把三十两拿出来吧。</w:t>
      </w:r>
      <w:r>
        <w:t>”</w:t>
      </w:r>
      <w:r>
        <w:t>答：</w:t>
      </w:r>
      <w:r>
        <w:t>“</w:t>
      </w:r>
      <w:r>
        <w:t>那些银子已被我种到福田里去了。</w:t>
      </w:r>
      <w:r>
        <w:t>”</w:t>
      </w:r>
      <w:r>
        <w:t>其妻问种在什么福田里，画师如实回答全部供斋了。他妻子听了勃然大怒，十二年的工钱放着妻子儿女不养，全给别人了，那你肯定精神有问题啊！于是就拿绳子将画师绑起来送到官府去处罚。穷画师向官员招供曰：我今生这么贫穷，就是多生多劫没有布施啊！正好碰到这个</w:t>
      </w:r>
      <w:r>
        <w:t>僧团福田，就赶紧做布施功德。正好这个官员是一个优婆塞，听得很受感动，贫穷布施难啊！将十二年微薄的薪金布施出来，难能可贵。官员便给穷画师解除绑绳，将自己身上佩带的璎珞和上好衣服赠给画师，并且还将一匹好马与一个庄园赠送给他。穷画师的布施果报是上天堂，虽还未得，但花报就已当下现前了。</w:t>
      </w:r>
    </w:p>
    <w:p w14:paraId="629DED61" w14:textId="77777777" w:rsidR="009E7109" w:rsidRDefault="006D2058">
      <w:pPr>
        <w:spacing w:before="240" w:after="240"/>
        <w:ind w:firstLine="480"/>
      </w:pPr>
      <w:r>
        <w:t>所以我们自己并劝众生在敬田与悲田做布施功德，是值得提倡的事。对此义工需要观机，要讲布施的功德，讲述清楚，并以身作则。一旦对方反感，说明机缘未到，便不必勉强，以随分随力随缘为好。</w:t>
      </w:r>
    </w:p>
    <w:p w14:paraId="629DED62" w14:textId="77777777" w:rsidR="009E7109" w:rsidRDefault="006D2058">
      <w:pPr>
        <w:pStyle w:val="Para1"/>
        <w:spacing w:before="240" w:after="240"/>
        <w:ind w:firstLine="482"/>
      </w:pPr>
      <w:r>
        <w:t>(17)</w:t>
      </w:r>
      <w:r>
        <w:t>问：学佛人如果都想依教奉行，把念佛排在第一位而</w:t>
      </w:r>
      <w:r>
        <w:t>无暇参与义工所从事的各项慈善活动，我们应该如何在工作之余，妥善处理好做义工与念佛修行的关系？做义工是不是只在修福报，没有功德？</w:t>
      </w:r>
    </w:p>
    <w:p w14:paraId="629DED63" w14:textId="77777777" w:rsidR="009E7109" w:rsidRDefault="006D2058">
      <w:pPr>
        <w:spacing w:before="240" w:after="240"/>
        <w:ind w:firstLine="480"/>
      </w:pPr>
      <w:r>
        <w:t>答：净业行人是要福慧双修的。做义工通过布施自己的时间、体力、经验、智慧来利益大众，是积累福德的良佳方式。做义工发心纯正，不求回报，三轮体空，那做义工不仅是有为的福德，也是无为的功德。你以无为的心去做义工，有为的福德就当下变成无为的</w:t>
      </w:r>
      <w:r>
        <w:lastRenderedPageBreak/>
        <w:t>功德，也是我们增上往生品位的资粮。但要注意以念佛为主，做义工为辅的原则，不可以做义工修福德无暇念佛为借口，荒废念佛正行，至少要保持一天一万声佛号的数量。世</w:t>
      </w:r>
      <w:r>
        <w:t>间人一般比较注重修持有为的福德，而对无为之道感觉漠然。曾经有居士问过我，假设有两个人，一个人常常做义工办慈善事业，做了很多利益社会的事，另外一个人一天到晚不干事，就在家里念佛，那么这两种人谁更能往生？当他提出这个问题，就有一定的倾向性，一般人对前者比较看重，而实际上后一种人更能往生。因为老实念佛是一切善行中之至善。执持名号，具足六度万行</w:t>
      </w:r>
      <w:r>
        <w:t>(</w:t>
      </w:r>
      <w:r>
        <w:t>莲祖、蕅祖均有类似开示</w:t>
      </w:r>
      <w:r>
        <w:t>)</w:t>
      </w:r>
      <w:r>
        <w:t>。在以念佛为主的前提之下，要尽心尽力地去做好服务众生的义工，在做义工过程中贯穿念佛。并把做义工的福德回向法界众生，共同往生西方极乐世界。这样，念佛与</w:t>
      </w:r>
      <w:r>
        <w:t>做义工便相辅相成了。</w:t>
      </w:r>
    </w:p>
    <w:p w14:paraId="629DED64" w14:textId="77777777" w:rsidR="009E7109" w:rsidRDefault="006D2058">
      <w:pPr>
        <w:pStyle w:val="Para1"/>
        <w:spacing w:before="240" w:after="240"/>
        <w:ind w:firstLine="482"/>
      </w:pPr>
      <w:r>
        <w:t>(18)</w:t>
      </w:r>
      <w:r>
        <w:t>问：在诵经时，读错读漏字是否要背因果？</w:t>
      </w:r>
    </w:p>
    <w:p w14:paraId="629DED65" w14:textId="77777777" w:rsidR="009E7109" w:rsidRDefault="006D2058">
      <w:pPr>
        <w:spacing w:before="240" w:after="240"/>
        <w:ind w:firstLine="480"/>
      </w:pPr>
      <w:r>
        <w:t>答：读诵佛经，一定得至诚恭敬，如是方可消业障、开智慧。如果漫不经心，甚或污手翘腿等不敬，不唯难获利益，而其亵慢之罪，有不堪设想也者。是故，诵经前，宜将经文的生字查找认熟，然后，宁静片刻，徐徐读诵，念兹在兹，心不旁骛。如是诵经，庶可获致法益。如出现读错漏字的现象，诵经的功德就会大打折扣。兹有一则公案为证：明代抗倭名将戚继光，也是佛门弟子，军务之余诵经。有个阵亡的士兵托梦戚继光将军，告知明天当遣他妻子前来拜见，请求将军诵一卷《金刚经》为他超度</w:t>
      </w:r>
      <w:r>
        <w:t>。第二天，果然其妻悲泣前来恳请戚继光将军，戚继光慈许。次日早晨，为阵亡士兵诵《金刚经》。在诵经过程中，家里丫鬟给戚将军送来茶饼，戚将军见后挥手，示意拿回去，便继续诵完了经。当天夜里，梦见那位士兵说戚将军念的《金刚经》多了两个字</w:t>
      </w:r>
      <w:r>
        <w:t>“</w:t>
      </w:r>
      <w:r>
        <w:t>不用</w:t>
      </w:r>
      <w:r>
        <w:t>”</w:t>
      </w:r>
      <w:r>
        <w:t>，功德不圆满，所以没能超度出去。戚继光追忆，怎么会多念</w:t>
      </w:r>
      <w:r>
        <w:t>“</w:t>
      </w:r>
      <w:r>
        <w:t>不用</w:t>
      </w:r>
      <w:r>
        <w:t>”</w:t>
      </w:r>
      <w:r>
        <w:t>两字呢？哦，原来是向丫鬟摆手，意地中有</w:t>
      </w:r>
      <w:r>
        <w:t>“</w:t>
      </w:r>
      <w:r>
        <w:t>不用</w:t>
      </w:r>
      <w:r>
        <w:t>”</w:t>
      </w:r>
      <w:r>
        <w:t>的意思，便混入经中了。于是第二天早晨，戚继光再次诵《金刚经》，把门关严，交代一切人等不准干扰，便至诚地诵完《金刚经》。至夜，又梦见那位士兵前来道谢说其已从冥府超度投生善道</w:t>
      </w:r>
      <w:r>
        <w:t>了。可见诵经不可掉以轻心，动心起念，幽冥俱通。如是因如是果，可不慎哉！</w:t>
      </w:r>
    </w:p>
    <w:p w14:paraId="629DED66" w14:textId="77777777" w:rsidR="009E7109" w:rsidRDefault="006D2058">
      <w:pPr>
        <w:pStyle w:val="Para1"/>
        <w:spacing w:before="240" w:after="240"/>
        <w:ind w:firstLine="482"/>
      </w:pPr>
      <w:r>
        <w:t>(19)</w:t>
      </w:r>
      <w:r>
        <w:t>问：有些人说修学佛法，没有传承不能成就，请问修学净土是否也需传承？如何成就？</w:t>
      </w:r>
    </w:p>
    <w:p w14:paraId="629DED67" w14:textId="77777777" w:rsidR="009E7109" w:rsidRDefault="006D2058">
      <w:pPr>
        <w:spacing w:before="240" w:after="240"/>
        <w:ind w:firstLine="480"/>
      </w:pPr>
      <w:r>
        <w:t>答：修学佛法，没有传承不能成就，这个观点原则上是对的。吾人目前所修的无论何种行法，都是传承释迦本师遗教，依照教理行果而修持的。具体说到传承在各宗派的表现方式，却是多样化的。有的注意形式的传承</w:t>
      </w:r>
      <w:r>
        <w:t>(</w:t>
      </w:r>
      <w:r>
        <w:t>如衣钵等</w:t>
      </w:r>
      <w:r>
        <w:t>)</w:t>
      </w:r>
      <w:r>
        <w:t>；有的倾重精神的传承；有的注重代际相接；有的只是跨时空的心灵默应。佛法是圆活的，不可以一概全。</w:t>
      </w:r>
    </w:p>
    <w:p w14:paraId="629DED68" w14:textId="77777777" w:rsidR="009E7109" w:rsidRDefault="006D2058">
      <w:pPr>
        <w:spacing w:before="240" w:after="240"/>
        <w:ind w:firstLine="480"/>
      </w:pPr>
      <w:r>
        <w:t>譬如净土宗的传承，更多地侧重在跨时空的精神传承。龙树菩萨作为古印度大乘佛教的集大成者，传承释迦本师净土之教，将通途教法与净土念佛法门判为难行道与易行道。</w:t>
      </w:r>
      <w:r>
        <w:lastRenderedPageBreak/>
        <w:t>处处指赞西方净土。昙鸾大师以其灵慧宿根，感通龙树菩萨的净宗精神</w:t>
      </w:r>
      <w:r>
        <w:t>，并以此为立论依据，注释天亲菩萨的《往生论》，直将天亲衷怀，佛心悲愿和盘托出。昙鸾大师虔敬礼奉龙树菩萨为本尊。临命终时得龙树菩萨梦示往生时辰，非常之人得非常之传承，亦是净土教史之佳话。</w:t>
      </w:r>
    </w:p>
    <w:p w14:paraId="629DED69" w14:textId="77777777" w:rsidR="009E7109" w:rsidRDefault="006D2058">
      <w:pPr>
        <w:spacing w:before="240" w:after="240"/>
        <w:ind w:firstLine="480"/>
      </w:pPr>
      <w:r>
        <w:t>善导大师作为中国净土教之集大成者，其传承亦堪称奇妙。善导大师发愿注释《观经》要义，楷定古今。每日诵《阿弥陀经》三遍，念阿弥陀佛三万遍。每寝梦中，常有一僧前来指授《观经》玄义。注释完毕更不复见此僧，梦中之僧或是阿弥陀佛化现。可知《观经四帖疏》直接传承佛意，吾人当尊如经法。</w:t>
      </w:r>
    </w:p>
    <w:p w14:paraId="629DED6A" w14:textId="77777777" w:rsidR="009E7109" w:rsidRDefault="006D2058">
      <w:pPr>
        <w:spacing w:before="240" w:after="240"/>
        <w:ind w:firstLine="480"/>
      </w:pPr>
      <w:r>
        <w:t>净宗四祖法照大师于五台山大圣竹林寺，得文殊普贤二菩萨之</w:t>
      </w:r>
      <w:r>
        <w:t>净土传承。净宗五祖少康大师在洛阳白马寺，感善导大师《西方化导文》放光。又在长安善导影堂，感善导大师影像升空之开示，洵为二祖向五祖之隔代传法。</w:t>
      </w:r>
    </w:p>
    <w:p w14:paraId="629DED6B" w14:textId="77777777" w:rsidR="009E7109" w:rsidRDefault="006D2058">
      <w:pPr>
        <w:spacing w:before="240" w:after="240"/>
        <w:ind w:firstLine="480"/>
      </w:pPr>
      <w:r>
        <w:t>永明延寿大师宗门开悟，为法眼宗第三代祖师。然亦于佛前虔敬拈阉，抉择法门，七次并得净土阉，万善同归极乐。其禅净四料简允为大藏之纲宗，修行之龟鉴。净宗七祖省常大师继踵慧远大师结社念佛之芳踪，结净行社，引导公卿显贵念佛求生安养。净宗十二祖彻悟大师参禅开悟后，继思念佛一门，文殊普贤等诸大菩萨，马鸣龙树等诸大祖师，智者、永明、楚石、莲池等诸大善知识，皆羡归心，我何人斯，敢不归命</w:t>
      </w:r>
      <w:r>
        <w:t>。由此专修专弘念佛法门。</w:t>
      </w:r>
    </w:p>
    <w:p w14:paraId="629DED6C" w14:textId="77777777" w:rsidR="009E7109" w:rsidRDefault="006D2058">
      <w:pPr>
        <w:spacing w:before="240" w:after="240"/>
        <w:ind w:firstLine="480"/>
      </w:pPr>
      <w:r>
        <w:t>净宗十三祖印光大师</w:t>
      </w:r>
      <w:r>
        <w:t>“</w:t>
      </w:r>
      <w:r>
        <w:t>禀善导专修之旨，阐永明料简之微，中正似莲池，善巧如云谷，宪章灵峰</w:t>
      </w:r>
      <w:r>
        <w:t>(</w:t>
      </w:r>
      <w:r>
        <w:t>蕅益大师</w:t>
      </w:r>
      <w:r>
        <w:t>)</w:t>
      </w:r>
      <w:r>
        <w:t>，步武资福</w:t>
      </w:r>
      <w:r>
        <w:t>(</w:t>
      </w:r>
      <w:r>
        <w:t>彻悟大师</w:t>
      </w:r>
      <w:r>
        <w:t>)”(</w:t>
      </w:r>
      <w:r>
        <w:t>周孟由居士语</w:t>
      </w:r>
      <w:r>
        <w:t>)</w:t>
      </w:r>
      <w:r>
        <w:t>，其净土传承至纯且正。足证中国净宗十三祖以至诚心，或得佛菩萨冥显加持，或感上代祖师之灵应，其上契古印净宗圣言量之理则，下应震旦国人之根机的血脉，却是一脉相承的。</w:t>
      </w:r>
    </w:p>
    <w:p w14:paraId="629DED6D" w14:textId="77777777" w:rsidR="009E7109" w:rsidRDefault="006D2058">
      <w:pPr>
        <w:spacing w:before="240" w:after="240"/>
        <w:ind w:firstLine="480"/>
      </w:pPr>
      <w:r>
        <w:t>是故我等众生只要如实遵从净土五经一论之圣言量与中国净宗祖师的思想，即是得到了净土宗纯正的传承。然后深信切愿，执持南无阿弥陀佛六字洪名，以阿弥陀佛为本尊为大导师，决定能蒙阿弥陀佛愿力加持，带</w:t>
      </w:r>
      <w:r>
        <w:t>业横超三界，往生极乐，疾速成佛。愿以此信慧正见，用作净业修持之指南。不可被异解、异见、别行所左右，徒兴歧路亡羊之浩叹。</w:t>
      </w:r>
    </w:p>
    <w:p w14:paraId="629DED6E" w14:textId="77777777" w:rsidR="009E7109" w:rsidRDefault="006D2058">
      <w:pPr>
        <w:pStyle w:val="Para1"/>
        <w:spacing w:before="240" w:after="240"/>
        <w:ind w:firstLine="482"/>
      </w:pPr>
      <w:r>
        <w:t>(20)</w:t>
      </w:r>
      <w:r>
        <w:t>问：我的佛堂供有西方三圣外，还有药师佛和地藏菩萨等，早晚简课，只拜西方三圣和释迦牟尼佛，还有十方三世常住三宝和清净大海众菩萨，不再另拜药师佛和地藏菩萨可以吗？</w:t>
      </w:r>
    </w:p>
    <w:p w14:paraId="629DED6F" w14:textId="77777777" w:rsidR="009E7109" w:rsidRDefault="006D2058">
      <w:pPr>
        <w:spacing w:before="240" w:after="240"/>
        <w:ind w:firstLine="480"/>
      </w:pPr>
      <w:r>
        <w:t>答：你既然佛堂已经供了药师佛和地藏菩萨，就用那种平等的广大心去礼拜。你这一礼拜，所供的佛菩萨都拜到了，不一定要分别我这一拜只是拜阿弥陀佛，那一拜只是拜药师佛。《华严》十玄门中有一个主伴圆融具德门，当我们标心拜某一尊佛的时候，</w:t>
      </w:r>
      <w:r>
        <w:t>这尊佛</w:t>
      </w:r>
      <w:r>
        <w:lastRenderedPageBreak/>
        <w:t>就为主，其他的一些佛菩萨就为伴，为主的佛也就具足为伴的佛菩萨的功德，圆融无碍。是故我们拜一尊佛就等于拜所有的佛，这是圆顿的义理，不要以凡夫的知见心生分别，所以你拜西方三圣就等于拜十方三世一切诸佛，也包含着药师佛和地藏菩萨。药师佛乃东方琉璃光如来。药师佛针对苦难的众生，尤其是被身心疾病所困恼的众生所发的十二大悲愿，同时与西方净土也有极深的因缘。《药师经》里面讲到：如果有读诵药师经典以及称念药师如来名号的众生，他还有求往生西方极乐世界的愿望，那么药师佛都会满足他的愿，临命终时会派遣八位菩萨护送他往生到西方</w:t>
      </w:r>
      <w:r>
        <w:t>极乐世界。在所派遣的菩萨里面有观世音菩萨和大势至菩萨，可见阿弥陀佛的二大胁士同时也是药师佛的眷属。诸佛境界不可思议。《无量寿经》云：西方净土莲华放光，光中显出无量的诸佛，到他方世界安立众生住于无上正真之道，这光中化佛里面有释迦牟尼佛，药师如来又何尝不是从西方极乐世界过来的呢！所以我们在这个终极层面去了解的话，放心礼拜阿弥陀佛，礼拜西方三圣，就等于礼拜到了一切佛菩萨。</w:t>
      </w:r>
    </w:p>
    <w:p w14:paraId="629DED70" w14:textId="77777777" w:rsidR="009E7109" w:rsidRDefault="006D2058">
      <w:pPr>
        <w:pStyle w:val="Para1"/>
        <w:spacing w:before="240" w:after="240"/>
        <w:ind w:firstLine="482"/>
      </w:pPr>
      <w:r>
        <w:t>(21)</w:t>
      </w:r>
      <w:r>
        <w:t>问：净业修习总是进进退退，这其中有何因缘因果？如何对治这一烦恼？</w:t>
      </w:r>
    </w:p>
    <w:p w14:paraId="629DED71" w14:textId="77777777" w:rsidR="009E7109" w:rsidRDefault="006D2058">
      <w:pPr>
        <w:spacing w:before="240" w:after="240"/>
        <w:ind w:firstLine="480"/>
      </w:pPr>
      <w:r>
        <w:t>答：其原因还是生死心不切啊！不了解在六道轮回当中我们生命的无常啊！今</w:t>
      </w:r>
      <w:r>
        <w:t>生如不能成就往生净土，那大多要到三恶道里面去报到啊！那三恶道里面一去就万劫难复啊！这种恐惧心没有起来，生死心没有起来，于是就把学佛看得泛泛悠悠，甚至常常看成生命的一种点缀。看点佛经，搞点机锋转语，然后与朋友在一起侃一侃，哎，觉得自己很高妙。做这些表面文章，才会进进退退。今天情绪好一点，诵点经念念佛；明天想睡点懒觉，就拉倒了；后天有点感冒，哎，正好有个借口，感冒了，就算了吧！再过几天又有个外地朋友来，啊，几年没有见面，那我们要高谈阔论的。总是找很多很多的理由，那么怎么办呢？从现在开始，你给自己规定早晚功课。你</w:t>
      </w:r>
      <w:r>
        <w:t>规定一个功课，一定的念佛数量。先不要定得太高，哪怕念一遍《阿弥陀经》，念一千声佛号也好。把功课定下来，一定要完成。一定要有恒心，没有恒心啊，不恒其德，那是什么事情都作不成的。普贤菩萨修十大愿王，不疲不厌啊！虚空界尽，众生界尽，众生业尽，众生烦恼尽，我此大愿无有穷尽。人家无量劫无量劫都不疲不厌地修，难道我们连一日念几千声佛号都念不下来吗？当你还在退的时候，你赶紧在佛面前忏悔啊，痛哭流涕啊，慢慢你就把这烦恼习气改变过来了。</w:t>
      </w:r>
    </w:p>
    <w:p w14:paraId="629DED72" w14:textId="77777777" w:rsidR="009E7109" w:rsidRDefault="006D2058">
      <w:pPr>
        <w:pStyle w:val="Para1"/>
        <w:spacing w:before="240" w:after="240"/>
        <w:ind w:firstLine="482"/>
      </w:pPr>
      <w:r>
        <w:t>(22)</w:t>
      </w:r>
      <w:r>
        <w:t>问：您能否从佛教的角度对我们当代大学生，就如何净化心灵，克制物欲、私欲，排解各类</w:t>
      </w:r>
      <w:r>
        <w:t>烦恼，提出几点建议？</w:t>
      </w:r>
    </w:p>
    <w:p w14:paraId="629DED73" w14:textId="77777777" w:rsidR="009E7109" w:rsidRDefault="006D2058">
      <w:pPr>
        <w:spacing w:before="240" w:after="240"/>
        <w:ind w:firstLine="480"/>
      </w:pPr>
      <w:r>
        <w:t>答：当代大学生出生、成长在我国改革开放时期，具有浓郁的现代意识，思想活跃敏锐，求知欲强，刻苦耐劳，有许多良好的品性。然而生长在这个市场与科技为主干的现代社会，面临着越来越强的竞争压力，内心的焦虑、迷茫以及程度不同的失落也严重存在。大学生心理障碍乃至自杀事件，呈上升趋势。所以，当代大学生以佛法来调适心理，健全人格，甚为必需。兹略述四点，聊备当代大学生参考：</w:t>
      </w:r>
    </w:p>
    <w:p w14:paraId="629DED74" w14:textId="77777777" w:rsidR="009E7109" w:rsidRDefault="006D2058">
      <w:pPr>
        <w:spacing w:before="240" w:after="240"/>
        <w:ind w:firstLine="480"/>
      </w:pPr>
      <w:r>
        <w:lastRenderedPageBreak/>
        <w:t>1</w:t>
      </w:r>
      <w:r>
        <w:t>、相信因果报应。一个人命运的穷通贵贱，不是偶然的，中间贯穿着善恶对应回报的因果链。布施得财富报，放生得健康长寿报，瞋恚得相貌丑陋报</w:t>
      </w:r>
      <w:r>
        <w:t>等，所以对自己的命运要有正确的观念。命中没有福禄，费尽心机也得不到，命中有的好处，你不想要也不行，这叫</w:t>
      </w:r>
      <w:r>
        <w:t>“</w:t>
      </w:r>
      <w:r>
        <w:t>求之不可得，却之不可免</w:t>
      </w:r>
      <w:r>
        <w:t>”</w:t>
      </w:r>
      <w:r>
        <w:t>。这样观人生便会达观，逆来顺受即是知天，进德修业始名立命。存好心，说好话，做好事，命运便会向好的方面转化。</w:t>
      </w:r>
    </w:p>
    <w:p w14:paraId="629DED75" w14:textId="77777777" w:rsidR="009E7109" w:rsidRDefault="006D2058">
      <w:pPr>
        <w:spacing w:before="240" w:after="240"/>
        <w:ind w:firstLine="480"/>
      </w:pPr>
      <w:r>
        <w:t>2</w:t>
      </w:r>
      <w:r>
        <w:t>、对世间现象要有空慧的正见。了知世间一切都是缘生法，并无实体，缘聚则有，缘散即空，如梦如幻。由业力感招的世相，多有逼恼。如是吾人处世，随缘任运，素富贵行乎富贵，素贫贱行乎贫贱，无适无莫，则无往而不受益。</w:t>
      </w:r>
    </w:p>
    <w:p w14:paraId="629DED76" w14:textId="77777777" w:rsidR="009E7109" w:rsidRDefault="006D2058">
      <w:pPr>
        <w:spacing w:before="240" w:after="240"/>
        <w:ind w:firstLine="480"/>
      </w:pPr>
      <w:r>
        <w:t>3</w:t>
      </w:r>
      <w:r>
        <w:t>、由智慧生起积极的人生态度，完善自己，服务社会。要使自己成为一个对社会有用的人才，得全方位提升自己的道德与智慧素质，以儒家仁、义、礼、智、信五常作为自己做人的准则，力行孝、悌、忠、信、礼、义、廉、耻之八德。在现行教育体制下，注重自我教育，要有特立独行的精神，对物欲、私欲要理性化，不可膨胀。淡然处之，心平</w:t>
      </w:r>
      <w:r>
        <w:t>气和，反而能获得应得的需求。君子乐得做君子，小人冤枉做小人，我们何不做一个君子呢？乐天知命、少欲知足，又能够面对社会积极进取，使自己成为服务社会的优秀人才。</w:t>
      </w:r>
    </w:p>
    <w:p w14:paraId="629DED77" w14:textId="77777777" w:rsidR="009E7109" w:rsidRDefault="006D2058">
      <w:pPr>
        <w:spacing w:before="240" w:after="240"/>
        <w:ind w:firstLine="480"/>
      </w:pPr>
      <w:r>
        <w:t>4</w:t>
      </w:r>
      <w:r>
        <w:t>、信愿念佛，求生净土。吾人几十年生命，亦是一项投资，宜投到有价值、收益丰厚的项目上。如是思惟，念佛求生净土乃最佳选择。念佛能令我们获得安心立命的精神家园，能令身心康乐，智慧开发，事业顺遂。临命终时，因念佛故，蒙阿弥陀佛愿力加持，往生安乐净土，永脱轮回之苦，速成佛果。人生一大事因缘于斯庆成，愿当代大学生于此深加瞩意。</w:t>
      </w:r>
    </w:p>
    <w:p w14:paraId="629DED78" w14:textId="77777777" w:rsidR="009E7109" w:rsidRDefault="006D2058">
      <w:pPr>
        <w:pStyle w:val="Para1"/>
        <w:spacing w:before="240" w:after="240"/>
        <w:ind w:firstLine="482"/>
      </w:pPr>
      <w:r>
        <w:t>(23)</w:t>
      </w:r>
      <w:r>
        <w:t>问：有某法师说，佛教不是宗</w:t>
      </w:r>
      <w:r>
        <w:t>教，是佛陀的教育。您如何理解？</w:t>
      </w:r>
    </w:p>
    <w:p w14:paraId="629DED79" w14:textId="77777777" w:rsidR="009E7109" w:rsidRDefault="006D2058">
      <w:pPr>
        <w:spacing w:before="240" w:after="240"/>
        <w:ind w:firstLine="480"/>
      </w:pPr>
      <w:r>
        <w:t>答：回答这一问题之前，先要弄清何为宗教？何为教育？在佛教看来，宗教二字是分开诠释的，佛陀为适应教化对象而说的教法称为教，教法所出之源称为宗。永明大师云：</w:t>
      </w:r>
      <w:r>
        <w:t>“</w:t>
      </w:r>
      <w:r>
        <w:t>举一心为宗。</w:t>
      </w:r>
      <w:r>
        <w:t>”</w:t>
      </w:r>
      <w:r>
        <w:t>故佛教常称宗门教下。宗门指传佛心印、教外别传之禅门；教门指依大小乘之经论等言教而立的教宗，诸如天台宗、三论宗、法相宗、华严宗等。故知宗教一词涵盖着一代时教全体的义蕴。</w:t>
      </w:r>
    </w:p>
    <w:p w14:paraId="629DED7A" w14:textId="77777777" w:rsidR="009E7109" w:rsidRDefault="006D2058">
      <w:pPr>
        <w:spacing w:before="240" w:after="240"/>
        <w:ind w:firstLine="480"/>
      </w:pPr>
      <w:r>
        <w:t>自西方学术思想东传之后，一般将佛教所习用的</w:t>
      </w:r>
      <w:r>
        <w:t>“</w:t>
      </w:r>
      <w:r>
        <w:t>宗教</w:t>
      </w:r>
      <w:r>
        <w:t>”</w:t>
      </w:r>
      <w:r>
        <w:t>一词作为英文</w:t>
      </w:r>
      <w:r>
        <w:t>religion</w:t>
      </w:r>
      <w:r>
        <w:t>的译语，表达对超自然事物的畏怖与不安，并进而专指团体性与组织性信仰</w:t>
      </w:r>
      <w:r>
        <w:t>、教义、礼仪之体系。其中分为多神教、一神教、泛神论等。如是考辨，作为佛教徒宜从宗教原有的义理来理解、接纳。释尊以大悲愿力示现娑婆八相成道，一代时教之终极目标，无非令吾辈浪子就路还家，永脱轮回，悉成佛果。这是佛教之所以成为宗教的本质内涵。而教育一词，广义来说，是指以影响人的身心发展为直接目的的社会活动，狭义是指由专职人员和专职机构进行的学校教育。从这个意义上说，教育更多属于世间法的范畴。那么，佛教有着世间</w:t>
      </w:r>
      <w:r>
        <w:lastRenderedPageBreak/>
        <w:t>道德教育的内容，然更多的是指向生命的终极关怀，即</w:t>
      </w:r>
      <w:r>
        <w:t>“</w:t>
      </w:r>
      <w:r>
        <w:t>开示悟入佛之知见</w:t>
      </w:r>
      <w:r>
        <w:t>”</w:t>
      </w:r>
      <w:r>
        <w:t>出世间的本怀。所以，不能将佛教的宗教内</w:t>
      </w:r>
      <w:r>
        <w:t>蕴与世间教育等量齐观。佛教是一门崇高而圣洁的宗教，提升生命，完善道德，了生脱死，超凡入圣。吾人能闻信佛教，当生稀有难遭之想，而那类将宗教视为迷信者，是不足与语的。冀诸同仁明辨之。</w:t>
      </w:r>
    </w:p>
    <w:p w14:paraId="629DED7B" w14:textId="77777777" w:rsidR="009E7109" w:rsidRDefault="006D2058">
      <w:pPr>
        <w:pStyle w:val="Para1"/>
        <w:spacing w:before="240" w:after="240"/>
        <w:ind w:firstLine="482"/>
      </w:pPr>
      <w:r>
        <w:t>(24)</w:t>
      </w:r>
      <w:r>
        <w:t>问：今生有幸闻到佛正法，遇善知识，发大菩提心，依法修行，信念坚定。我想生生世世都能闻佛正法，遇善知识，不忘失菩提心。怎样才能生生世世都不堕落，是否要证菩萨果位？</w:t>
      </w:r>
    </w:p>
    <w:p w14:paraId="629DED7C" w14:textId="77777777" w:rsidR="009E7109" w:rsidRDefault="006D2058">
      <w:pPr>
        <w:spacing w:before="240" w:after="240"/>
        <w:ind w:firstLine="480"/>
      </w:pPr>
      <w:r>
        <w:t>答：古语云：人身难得，佛法难闻，净土难信。今生已经闻到佛法，尤其闻到念佛往生一法，我们的标心就是往生西方极乐世界，不再有在这个世间的所谓生生世世之事。如果今生不能</w:t>
      </w:r>
      <w:r>
        <w:t>往生净土，下一辈子保持人身都难。得到人身要持好杀、盗、淫、妄、酒五戒，这五戒相当于儒家的仁、义、礼、智、信五常。试问这五戒五常我们能做到多少呢？做得有欠缺，那就保不住人身，诚如佛所悬记，得人身者如爪上土、失人身者如大地土。因为得人身要靠自己的善业力，所以很难。而往生净土则是靠阿弥陀佛愿力加持而成就的。所以转生保住人身比往生净土难。是故印祖开示：</w:t>
      </w:r>
      <w:r>
        <w:t>“</w:t>
      </w:r>
      <w:r>
        <w:t>修净土人，断断不可求来生人天福乐，及来生出家为僧，一闻千悟，得大总持等。若有丝毫求来生心，便非真信切愿，便与弥陀誓愿间隔，不能感应道交，蒙佛接引。</w:t>
      </w:r>
      <w:r>
        <w:t>”</w:t>
      </w:r>
      <w:r>
        <w:t>唯有成就往生净土</w:t>
      </w:r>
      <w:r>
        <w:t>，才能入不退转位，然后以神通妙用，分身他方世界，上求佛道，下化众生，很快圆满普贤十大愿王，快速圆成大乘的佛果。这样一生圆成佛果，才是一了百了之智举。</w:t>
      </w:r>
    </w:p>
    <w:p w14:paraId="629DED7D" w14:textId="77777777" w:rsidR="009E7109" w:rsidRDefault="006D2058">
      <w:pPr>
        <w:pStyle w:val="Para1"/>
        <w:spacing w:before="240" w:after="240"/>
        <w:ind w:firstLine="482"/>
      </w:pPr>
      <w:r>
        <w:t>(25)</w:t>
      </w:r>
      <w:r>
        <w:t>问：六道轮回、因果观念是道德建设的必要前提，那么这仅仅是理论假设呢，还是真有其事？圣人为什么要以神道设教呢？</w:t>
      </w:r>
    </w:p>
    <w:p w14:paraId="629DED7E" w14:textId="77777777" w:rsidR="009E7109" w:rsidRDefault="006D2058">
      <w:pPr>
        <w:spacing w:before="240" w:after="240"/>
        <w:ind w:firstLine="480"/>
      </w:pPr>
      <w:r>
        <w:t>答：善恶因果报应与六道轮回，不仅仅是道德理论的一种悬设，而是实存的事实，由五眼圆明的佛陀所现量亲证亲见到众生在过去、现在、未来三世广阔的时间当中，由其善恶业的这种业</w:t>
      </w:r>
      <w:r>
        <w:t>(karma)</w:t>
      </w:r>
      <w:r>
        <w:t>的力量导致种种错综复杂的生命表相。我等凡夫心量狭劣，慧眼未开，不得</w:t>
      </w:r>
      <w:r>
        <w:t>而知。佛以悲愍心将这一善恶轮回之事和盘托出，令众生心生敬畏，止恶修善。我们由佛慈悲宣说方知如何走上光明、走上解脱、走上自在。由此，我们戒慎惕厉，战战兢兢，如临深渊，如履薄冰，制伏烦恼，开显佛性。由于深信轮回善恶法则，惩恶劝善才有坚实的依据。众生由此才能自律慎独，个人获福，社会由之祥和安稳。所以，六道轮回与善恶因果报应，乃道德理论的两块不可或缺的基石。</w:t>
      </w:r>
    </w:p>
    <w:p w14:paraId="629DED7F" w14:textId="77777777" w:rsidR="009E7109" w:rsidRDefault="006D2058">
      <w:pPr>
        <w:spacing w:before="240" w:after="240"/>
        <w:ind w:firstLine="480"/>
      </w:pPr>
      <w:r>
        <w:t>神道设教不仅是佛教圣人，而且也是儒道两家圣人教化众生之大权。神道设教的理论依据来自《周易》。神是神妙莫测、不可思议之义。世出世间一切神妙不可思议者不出心性之外</w:t>
      </w:r>
      <w:r>
        <w:t>。所以神道即是本心，是诚明，是仁心，是佛性。从神妙佛心中流出的教法，即是神道设教。天以春夏秋冬四时更迭不乱作为神道，惠及苍生；圣人以本性内具的仁义忠恕</w:t>
      </w:r>
      <w:r>
        <w:lastRenderedPageBreak/>
        <w:t>为神道，教化民众。平时事相中都蕴含着神妙的理体。孟子说的恻隐之心、羞恶之心、辞让之心、是非之心，是深植在每个众生内心，不是由外面施加的本有的德能。故云</w:t>
      </w:r>
      <w:r>
        <w:t>“</w:t>
      </w:r>
      <w:r>
        <w:t>万物皆备于我</w:t>
      </w:r>
      <w:r>
        <w:t>”</w:t>
      </w:r>
      <w:r>
        <w:t>，一切悉皆具足在心性中，因而</w:t>
      </w:r>
      <w:r>
        <w:t>“</w:t>
      </w:r>
      <w:r>
        <w:t>反身而诚</w:t>
      </w:r>
      <w:r>
        <w:t>”</w:t>
      </w:r>
      <w:r>
        <w:t>、回光返照契入真诚的内心，便</w:t>
      </w:r>
      <w:r>
        <w:t>“</w:t>
      </w:r>
      <w:r>
        <w:t>乐莫大焉</w:t>
      </w:r>
      <w:r>
        <w:t>”</w:t>
      </w:r>
      <w:r>
        <w:t>，就能得到无与伦比的快乐。这就是颜回之所以</w:t>
      </w:r>
      <w:r>
        <w:t>“</w:t>
      </w:r>
      <w:r>
        <w:t>一箪食，一瓢饮，在陋巷，人不堪其忧，回也不改其乐</w:t>
      </w:r>
      <w:r>
        <w:t>”</w:t>
      </w:r>
      <w:r>
        <w:t>的奥秘所在。颜回那么贫</w:t>
      </w:r>
      <w:r>
        <w:t>穷，然而淡然安乐，这是自性的快乐，非五欲感官之乐所能比肩。一个人念佛安住在六字佛号中，便能获得身心柔软的法性乐，沐浴在弥陀光明照摄中，法喜充满。念佛法门举体是不可思议的佛果境界。释迦牟尼佛在娑婆秽土，宣说念佛往生净土一法，用种种善巧方便令我等众生生信发愿，老实持名，亦是圣人以神道设教成功之一例。神道设教的理论依据乃是感应。法界中至深邃广大的方面即是感应原理。唯信能入，唯行能证，愿共勉之。</w:t>
      </w:r>
    </w:p>
    <w:p w14:paraId="629DED80" w14:textId="77777777" w:rsidR="009E7109" w:rsidRDefault="006D2058">
      <w:pPr>
        <w:pStyle w:val="Para1"/>
        <w:spacing w:before="240" w:after="240"/>
        <w:ind w:firstLine="482"/>
      </w:pPr>
      <w:r>
        <w:t>(26)</w:t>
      </w:r>
      <w:r>
        <w:t>问：《四十二章经》中佛说二十难中有富贵学道难。佛本身是大富贵者，其弟子中也有出身王族者，佛为什么这样说呢？</w:t>
      </w:r>
    </w:p>
    <w:p w14:paraId="629DED81" w14:textId="77777777" w:rsidR="009E7109" w:rsidRDefault="006D2058">
      <w:pPr>
        <w:spacing w:before="240" w:after="240"/>
        <w:ind w:firstLine="480"/>
      </w:pPr>
      <w:r>
        <w:t>答：</w:t>
      </w:r>
      <w:r>
        <w:t>佛说富贵学道难，是观察众生的根机加以述说的。何以富贵学道难呢？一个人今生能得到富贵，也是他的宿世行善积德的异熟果。而在享受种种五欲六尘快乐时，迷惑造业者多，财、色、名、食、睡的种种诱惑，令他享乐唯恐不及，很难产生向道修行之心。在南阎浮提，是需要八苦的激励，苦难的逼迫，才能令人产生厌苦之心，踏上修行的道路。如果沉溺于富贵的意乐，是很难产生超越意向的，这就是儒家讲的</w:t>
      </w:r>
      <w:r>
        <w:t>“</w:t>
      </w:r>
      <w:r>
        <w:t>生于忧患，死于安乐</w:t>
      </w:r>
      <w:r>
        <w:t>”</w:t>
      </w:r>
      <w:r>
        <w:t>。人在痛苦当中，往往能超拔，而处身于安乐富贵之乡，如老象溺泥，大多会沉沦法身慧命。佛贵为太子，然不是一般凡夫，乃是乘愿再来，示</w:t>
      </w:r>
      <w:r>
        <w:t>现八相成道的古佛，是故佛不会迷惑颠倒。然在佛的示现中，色界天人常来警诫太子不要沉溺五欲，令太子在四个城门见到生老病死及沙门修道相状，帮助太子夜半逾城出家修道。释尊作为大富贵者能够在富贵当中感觉到生命本体上苦、空、无常、无我，所以他能够超拔出来。在佛的比丘弟子中，有很多释迦族的王子与贵族，他们是受佛陀德望的感召，毅然决然而出家的，其宿世善根亦是非常深厚的，有些是大权示现的菩萨，助佛弘化的，是故他们在释尊座下很快就能证到圣果。所以富贵学道难是此土一般众生的情形概述，然而佛与其弟子有其特殊例外的因缘。所以，吾人如</w:t>
      </w:r>
      <w:r>
        <w:t>出身于富贵之中，应观照生命本体性苦难，激发学道之心。持戒念佛，求生净土，乃一切富贵者之光明坦途。</w:t>
      </w:r>
    </w:p>
    <w:p w14:paraId="629DED82" w14:textId="77777777" w:rsidR="009E7109" w:rsidRDefault="006D2058">
      <w:pPr>
        <w:pStyle w:val="Para1"/>
        <w:spacing w:before="240" w:after="240"/>
        <w:ind w:firstLine="482"/>
      </w:pPr>
      <w:r>
        <w:t>(27)</w:t>
      </w:r>
      <w:r>
        <w:t>问：我皈依佛法已经十多年了，事事不如意，倒霉透了，常想这是逆增上缘，可是我的处境常让我对念佛感到灰心，请开示。</w:t>
      </w:r>
    </w:p>
    <w:p w14:paraId="629DED83" w14:textId="77777777" w:rsidR="009E7109" w:rsidRDefault="006D2058">
      <w:pPr>
        <w:spacing w:before="240" w:after="240"/>
        <w:ind w:firstLine="480"/>
      </w:pPr>
      <w:r>
        <w:t>答：首先我们要弄清楚，皈依三宝，持戒念佛的目的是圆成本具的正觉佛性。并不是为了人天福报，妄想一皈依学佛，就得钱比别人赚得多，官比别人当得大，身体比别人健康等，用这些来能证明学佛的成效，这个观念是有偏颇的。固然学佛为了出世间的解脱，也是能获得世间利益的。然众生业力不可思议，因果错综复杂，所以不可</w:t>
      </w:r>
      <w:r>
        <w:t>平面线性地看待</w:t>
      </w:r>
      <w:r>
        <w:lastRenderedPageBreak/>
        <w:t>此事。对净业行人来说，对世间顺逆等事，应作如理的观照。世间无论遭遇倒霉的逆境还是成功的顺境，都属梦幻泡影，最终都是一场空。念佛行人宜应随高随低随缘而过，顺境感恩阿弥陀佛，逆境同样感恩阿弥陀佛，因为逆增上缘更能增加我们的道心。这个世间，众苦充满，三界火宅，冤家对头常常碰面，苦不堪言，赶紧出离。生于忧患，死于安乐呀。不如意的事情会成就出离心，如果天天都是很顺利，日日都过得舒舒服服，就感觉到这个世间蛮不错的，这个世界就是极乐世界呀，何必求往生呢，死于安乐。我们念佛行人对苦难要有一种敏锐的感受，即使在</w:t>
      </w:r>
      <w:r>
        <w:t>所谓成功快乐中，也要看到其本质上苦空无常。由是对现世的福报不必过于贪恋，应利益众生、惜福培福，这样便不至于在福报中迷惑颠倒。而人往往在顺境中容易骄逸造业，在忧患中或能令我们生起一种出离心，从三界苦域中超拔出来。这个心理学有个实验，将青蛙放进沸腾的池水中，这个青蛙会嘣地一下跳出来，侥幸逃一命；如果把这个青蛙放在凉水里面，慢慢地加热，直至沸腾高温，那么这个青蛙在这过程中出不来，会被煮死。所以修行人以八苦为师，成就菩提，斯言不虚。愿仁者遇到不如意事，不要怨天尤人，应逆来顺受，修德进业，以惭愧心念佛，忏悔业障，如是</w:t>
      </w:r>
      <w:r>
        <w:t>便是转化逆境之良方，进而心地光明，静定安乐，念佛法喜洋溢，方为真正的净业行人。</w:t>
      </w:r>
    </w:p>
    <w:p w14:paraId="629DED84" w14:textId="77777777" w:rsidR="009E7109" w:rsidRDefault="006D2058">
      <w:pPr>
        <w:pStyle w:val="Para1"/>
        <w:spacing w:before="240" w:after="240"/>
        <w:ind w:firstLine="482"/>
      </w:pPr>
      <w:r>
        <w:t>(28)</w:t>
      </w:r>
      <w:r>
        <w:t>问：请介绍一下印祖往生后净宗的传承与发展。</w:t>
      </w:r>
    </w:p>
    <w:p w14:paraId="629DED85" w14:textId="77777777" w:rsidR="009E7109" w:rsidRDefault="006D2058">
      <w:pPr>
        <w:spacing w:before="240" w:after="240"/>
        <w:ind w:firstLine="480"/>
      </w:pPr>
      <w:r>
        <w:t>答：印光大师是近代中兴净土宗的一位了不起的祖师。晚清以后，随着国运的衰微，佛教也呈凋零之颓势。印光大师生于乱世，悲愿广大，挽狂澜于既倒，高扬儒佛共弘之幢，其一生所倡导的</w:t>
      </w:r>
      <w:r>
        <w:t>“</w:t>
      </w:r>
      <w:r>
        <w:t>敦伦尽分，闲邪存诚，诸恶莫作，众善奉行，真为生死，发菩提心，以深信愿，持佛名号</w:t>
      </w:r>
      <w:r>
        <w:t>”</w:t>
      </w:r>
      <w:r>
        <w:t>八句乃概述了中国净土宗传承的宗旨，为净土宗在现代的生存发展贡献极大。道盛德隆，被四众弟子推尊为净宗第十三祖，名实相符。印祖往生之后</w:t>
      </w:r>
      <w:r>
        <w:t>，净土宗保持着良性发展的势头，这主要得归功于印祖的《文钞》，作众生无明长夜中的智慧火炬，文字般若感人至深。所以印祖往生之后，净土宗持戒念佛、矢志净土之宗风不坠。依据《文钞》修行，往生净土者不胜枚举。建国以后，中国大陆一度受左的思想的波及，整个佛教受到摧残，净土宗也不例外。改革开放以后，宗教信仰自由政策得以落实，寺院丛林得以恢复，僧俗二众修行念佛法门者占的比例最大，净宗法门的群众基础最广。从目前中国大陆的佛教现状以及信众的根机来看，走印祖指归的弘法路子，上契诸佛本怀，下应现代众生之机，即在世间法中弘扬儒家思想</w:t>
      </w:r>
      <w:r>
        <w:t>文化，在出世间法方面独标念佛往生净土一法。我等净业行人要有自知之明，不要企想做什么大通家，也不要这山望到那山高，宜摒弃傲慢，老实念佛。在这末法之秋，以我等通身业力之资质，舍弥陀大悲愿力，决定难得解脱。印祖临往生婆心开示：念佛法门，别无奇特，但要恳切至诚，无不蒙佛接引，带业往生。吾等净业行人当依教奉行，守住净宗平实的家风，作印祖的私淑弟子，自行化他，便能在此浊世传承光大念佛法门。印祖在极乐世界实报庄严土亦会含笑加持我等行人，伏冀勉旃！</w:t>
      </w:r>
    </w:p>
    <w:p w14:paraId="629DED86" w14:textId="77777777" w:rsidR="009E7109" w:rsidRDefault="006D2058">
      <w:pPr>
        <w:pStyle w:val="Para1"/>
        <w:spacing w:before="240" w:after="240"/>
        <w:ind w:firstLine="482"/>
      </w:pPr>
      <w:r>
        <w:t>(29)</w:t>
      </w:r>
      <w:r>
        <w:t>问：如何理解</w:t>
      </w:r>
      <w:r>
        <w:t>“</w:t>
      </w:r>
      <w:r>
        <w:t>直心是道场</w:t>
      </w:r>
      <w:r>
        <w:t>”</w:t>
      </w:r>
      <w:r>
        <w:t>中的</w:t>
      </w:r>
      <w:r>
        <w:t>“</w:t>
      </w:r>
      <w:r>
        <w:t>直心</w:t>
      </w:r>
      <w:r>
        <w:t>”</w:t>
      </w:r>
      <w:r>
        <w:t>？</w:t>
      </w:r>
    </w:p>
    <w:p w14:paraId="629DED87" w14:textId="77777777" w:rsidR="009E7109" w:rsidRDefault="006D2058">
      <w:pPr>
        <w:spacing w:before="240" w:after="240"/>
        <w:ind w:firstLine="480"/>
      </w:pPr>
      <w:r>
        <w:lastRenderedPageBreak/>
        <w:t>答：直心就是正直心、真诚</w:t>
      </w:r>
      <w:r>
        <w:t>心，而凡夫众生大多是弯曲的心，伪诈的心。在我执和利益的驱使下，充满机心用事，由此导致人格的瓦解，人际的紧张摩擦，种种烦恼。是故儒佛圣人悉皆教化众生要具真诚心。诚者，天之道也；诚之者，人之道也。</w:t>
      </w:r>
    </w:p>
    <w:p w14:paraId="629DED88" w14:textId="77777777" w:rsidR="009E7109" w:rsidRDefault="006D2058">
      <w:pPr>
        <w:spacing w:before="240" w:after="240"/>
        <w:ind w:firstLine="480"/>
      </w:pPr>
      <w:r>
        <w:t>《大学》中所述内圣外王之学：格物、致知、诚意、正心</w:t>
      </w:r>
      <w:r>
        <w:t>……</w:t>
      </w:r>
      <w:r>
        <w:t>，你能够诚意、正心就是直心。首先从格物</w:t>
      </w:r>
      <w:r>
        <w:t>(</w:t>
      </w:r>
      <w:r>
        <w:t>格除不合理的物欲</w:t>
      </w:r>
      <w:r>
        <w:t>)</w:t>
      </w:r>
      <w:r>
        <w:t>入手，由此获得内在的智慧，这样意念才会真诚，心才会正直。如果私欲重，人我分别心强，那必定意不诚、心不正。由此就遮盖了他本有的佛性和智慧。唯有真诚心、正直心才能最大限度地把如来藏的德性开发出来，《观经》开示往</w:t>
      </w:r>
      <w:r>
        <w:t>生净土的条件，圆发三心，即得往生，即至诚心、深心、回向发愿心，至诚心就是正直心，一切修道人必须要有正直心。但是吾人想靠自己的力量很难做到正直，比如与身俱来说假话的习气，在阿赖耶识中丛集诸多种子，随时不经意地又打妄语。在道理上也知道不对，然境界现前，又故态复萌。</w:t>
      </w:r>
    </w:p>
    <w:p w14:paraId="629DED89" w14:textId="77777777" w:rsidR="009E7109" w:rsidRDefault="006D2058">
      <w:pPr>
        <w:spacing w:before="240" w:after="240"/>
        <w:ind w:firstLine="480"/>
      </w:pPr>
      <w:r>
        <w:t>所以还是要好好念佛，众生的心是弯曲的，而佛号是阿弥陀佛正直心的外显。念佛的时候，这弯曲的心才随顺佛号的正直而正直，就好像蛇性弯曲，要让它自己直很难，然蛇进入竹筒子就不得不直。故云：佛号投于乱心，乱心不得不佛。所以我们要在恳切念佛上获得正直心，又以正直</w:t>
      </w:r>
      <w:r>
        <w:t>心去念佛，二者形成良性互动。</w:t>
      </w:r>
    </w:p>
    <w:p w14:paraId="629DED8A" w14:textId="77777777" w:rsidR="009E7109" w:rsidRDefault="006D2058">
      <w:pPr>
        <w:pStyle w:val="Para1"/>
        <w:spacing w:before="240" w:after="240"/>
        <w:ind w:firstLine="482"/>
      </w:pPr>
      <w:r>
        <w:t>(30)</w:t>
      </w:r>
      <w:r>
        <w:t>问：印祖在一篇文钞中这样开示：</w:t>
      </w:r>
      <w:r>
        <w:t>“</w:t>
      </w:r>
      <w:r>
        <w:t>倘有余力，诸大乘经，不妨随意受持读诵，当以志心受持为本，且勿急欲洞彻其义理为事也。果能志诚之极，教理自会透彻。若先欲透彻，不从志诚持诵做，即透彻亦无实益，况决难透彻乎</w:t>
      </w:r>
      <w:r>
        <w:t>”</w:t>
      </w:r>
      <w:r>
        <w:t>。其中一句</w:t>
      </w:r>
      <w:r>
        <w:t>“</w:t>
      </w:r>
      <w:r>
        <w:t>果能志诚之极，教理自会透彻</w:t>
      </w:r>
      <w:r>
        <w:t>”</w:t>
      </w:r>
      <w:r>
        <w:t>，请问法师，这是印祖的方便说，还是只要志诚了教理就会透彻？请慈悲开示。</w:t>
      </w:r>
    </w:p>
    <w:p w14:paraId="629DED8B" w14:textId="77777777" w:rsidR="009E7109" w:rsidRDefault="006D2058">
      <w:pPr>
        <w:spacing w:before="240" w:after="240"/>
        <w:ind w:firstLine="480"/>
      </w:pPr>
      <w:r>
        <w:t>答：印祖的很多开示都是很精妙的，是经验之谈，我们宜依教奉行。佛经不可等同于世间的学问，不能只靠我们的逻辑思维即所谓的心意识去研究。因为佛经是从实相般若所引发的文字</w:t>
      </w:r>
      <w:r>
        <w:t>般若，文字般若引发吾人的观照般若，令行人契证实相般若，这些都要用至诚恳切心方可契入。以空印空，似水投水，感应道交，妙德难思。如果用生灭心去揣度佛经文句就会越推越远，可谓白云万里。</w:t>
      </w:r>
      <w:r>
        <w:t>“</w:t>
      </w:r>
      <w:r>
        <w:t>果能志诚之极，教理自会透彻</w:t>
      </w:r>
      <w:r>
        <w:t>”</w:t>
      </w:r>
      <w:r>
        <w:t>这句话中的</w:t>
      </w:r>
      <w:r>
        <w:t>“</w:t>
      </w:r>
      <w:r>
        <w:t>果能志诚之极</w:t>
      </w:r>
      <w:r>
        <w:t>”</w:t>
      </w:r>
      <w:r>
        <w:t>，这对一般人来说是很难做到的，但又确实是我们要趋向的一个目标。学佛就是要志诚恭敬、到达至诚之极的境界，那样对佛法的教理就会自然明了，如屋里人道屋里话，十分亲切。那么如何契入至诚境界呢？就需要从截断分别意识开始。我们或抄经、或读经、或受持，这些都是契入到至诚境界的一些方法。就像智</w:t>
      </w:r>
      <w:r>
        <w:t>者大师行法华三昧，读诵《法华经</w:t>
      </w:r>
      <w:r>
        <w:t>•</w:t>
      </w:r>
      <w:r>
        <w:t>药王菩萨本事品》，心缘药王菩萨舍身之苦行，至</w:t>
      </w:r>
      <w:r>
        <w:t>“</w:t>
      </w:r>
      <w:r>
        <w:t>是真精进</w:t>
      </w:r>
      <w:r>
        <w:t>”</w:t>
      </w:r>
      <w:r>
        <w:t>句，俨然入定，见共慧思禅师同处灵鹫山七宝净土，听佛说法，故慧思禅师说</w:t>
      </w:r>
      <w:r>
        <w:t>“</w:t>
      </w:r>
      <w:r>
        <w:t>非尔弗感，非我莫况</w:t>
      </w:r>
      <w:r>
        <w:t>”</w:t>
      </w:r>
      <w:r>
        <w:t>，此法华三昧前方便。世间种种学问都无法与其相比。所以我们无论是打坐、拜佛、读经、抄经、念这句名号等等，都是趋向至诚之极。至诚之极可契入法华三昧、契入念佛三昧；</w:t>
      </w:r>
      <w:r>
        <w:lastRenderedPageBreak/>
        <w:t>安立念佛三昧，一切智慧便都法尔现前，教理自然会透彻了解，因为教理无非就是吾人内心的智慧，慧由心出，不由他悟。我们按印祖的话去做，至诚颛蒙念佛，暗合道妙，潜通佛智，终必大明乎教理</w:t>
      </w:r>
      <w:r>
        <w:t>。</w:t>
      </w:r>
    </w:p>
    <w:p w14:paraId="629DED8C" w14:textId="77777777" w:rsidR="009E7109" w:rsidRDefault="006D2058">
      <w:pPr>
        <w:pStyle w:val="Para1"/>
        <w:spacing w:before="240" w:after="240"/>
        <w:ind w:firstLine="482"/>
      </w:pPr>
      <w:r>
        <w:t>(31)</w:t>
      </w:r>
      <w:r>
        <w:t>问：我现在诵经与打坐同修，自打坐后我的胆结石病不疼了，请问打坐能治胆结石吗？</w:t>
      </w:r>
    </w:p>
    <w:p w14:paraId="629DED8D" w14:textId="77777777" w:rsidR="009E7109" w:rsidRDefault="006D2058">
      <w:pPr>
        <w:spacing w:before="240" w:after="240"/>
        <w:ind w:firstLine="480"/>
      </w:pPr>
      <w:r>
        <w:t>答</w:t>
      </w:r>
      <w:r>
        <w:t>:</w:t>
      </w:r>
      <w:r>
        <w:t>你打坐一定要调心哪！不是为打坐而打坐，就是天台讲小止观，你得调身、调息、调心，你的身、心、呼吸与道相应。比如你在那里念佛，念佛是指自己的心与这个佛号相应，佛号是阿伽陀药，他就能治你的胆结石。如果你一打坐，你还在想你的很多事情，你怎么能治胆结石呢？所以不是一个打坐的形态，而是你打坐里面包含修心调息内容，来决定你是否身体健康的。所以你打坐还是来念佛就可以了，你经行念佛也同样有这个效果。行住坐卧，心不离佛，佛不离心，便可</w:t>
      </w:r>
      <w:r>
        <w:t>以达到疗治疾病、强身健体的目的。</w:t>
      </w:r>
    </w:p>
    <w:p w14:paraId="629DED8E" w14:textId="77777777" w:rsidR="009E7109" w:rsidRDefault="006D2058">
      <w:pPr>
        <w:pStyle w:val="Para1"/>
        <w:spacing w:before="240" w:after="240"/>
        <w:ind w:firstLine="482"/>
      </w:pPr>
      <w:r>
        <w:t>(32)</w:t>
      </w:r>
      <w:r>
        <w:t>问：</w:t>
      </w:r>
      <w:r>
        <w:t>“</w:t>
      </w:r>
      <w:r>
        <w:t>色不异空</w:t>
      </w:r>
      <w:r>
        <w:t>”</w:t>
      </w:r>
      <w:r>
        <w:t>和</w:t>
      </w:r>
      <w:r>
        <w:t>“</w:t>
      </w:r>
      <w:r>
        <w:t>色即是空</w:t>
      </w:r>
      <w:r>
        <w:t>”</w:t>
      </w:r>
      <w:r>
        <w:t>有什么区别？</w:t>
      </w:r>
    </w:p>
    <w:p w14:paraId="629DED8F" w14:textId="77777777" w:rsidR="009E7109" w:rsidRDefault="006D2058">
      <w:pPr>
        <w:spacing w:before="240" w:after="240"/>
        <w:ind w:firstLine="480"/>
      </w:pPr>
      <w:r>
        <w:t>答：这是《心经》的两句经文。</w:t>
      </w:r>
      <w:r>
        <w:t>“</w:t>
      </w:r>
      <w:r>
        <w:t>色</w:t>
      </w:r>
      <w:r>
        <w:t>”</w:t>
      </w:r>
      <w:r>
        <w:t>就是身体与森罗万象的色法，是现象界的种种事相。</w:t>
      </w:r>
      <w:r>
        <w:t>“</w:t>
      </w:r>
      <w:r>
        <w:t>空</w:t>
      </w:r>
      <w:r>
        <w:t>”</w:t>
      </w:r>
      <w:r>
        <w:t>是指诸法的体性。第一句</w:t>
      </w:r>
      <w:r>
        <w:t>“</w:t>
      </w:r>
      <w:r>
        <w:t>色不异空</w:t>
      </w:r>
      <w:r>
        <w:t>”</w:t>
      </w:r>
      <w:r>
        <w:t>，是从缘起来看，缘起的种种色法是从性空衍生出来的，没有性空就不会有缘起。所以从现象上来说，色法和空性是没有差异的，就叫</w:t>
      </w:r>
      <w:r>
        <w:t>“</w:t>
      </w:r>
      <w:r>
        <w:t>不异</w:t>
      </w:r>
      <w:r>
        <w:t>”</w:t>
      </w:r>
      <w:r>
        <w:t>。第二句</w:t>
      </w:r>
      <w:r>
        <w:t>“</w:t>
      </w:r>
      <w:r>
        <w:t>色即是空</w:t>
      </w:r>
      <w:r>
        <w:t>”</w:t>
      </w:r>
      <w:r>
        <w:t>，是从事相上的不异到更进一步地从它的体性上来看，实际上是不二的。既然是缘生法，就是种种因缘凑合的色法，它不是原来就有的，所以它自性本空。</w:t>
      </w:r>
      <w:r>
        <w:t>“</w:t>
      </w:r>
      <w:r>
        <w:t>色即是空</w:t>
      </w:r>
      <w:r>
        <w:t>”</w:t>
      </w:r>
      <w:r>
        <w:t>不是灭色为空</w:t>
      </w:r>
      <w:r>
        <w:t>，色法当体即空。</w:t>
      </w:r>
      <w:r>
        <w:t>“</w:t>
      </w:r>
      <w:r>
        <w:t>照见五蕴皆空</w:t>
      </w:r>
      <w:r>
        <w:t>”</w:t>
      </w:r>
      <w:r>
        <w:t>，照见色、受、想、行、识的空性，就是以真空融妄有，以真融妄，就能够</w:t>
      </w:r>
      <w:r>
        <w:t>“</w:t>
      </w:r>
      <w:r>
        <w:t>度一切苦厄</w:t>
      </w:r>
      <w:r>
        <w:t>”</w:t>
      </w:r>
      <w:r>
        <w:t>，度脱分段与变易二种生死苦厄。这是般若系经典里面非常精辟的阐释。我们学佛人能够真正领解色不异空、色即是空，能够依教奉行，将活得快乐、潇洒。为什么呢？因为知道了色的空性，就不会对现象界的五欲六尘贪恋执著，一切如梦幻泡影，都是空的。正是由于认为色的真实存在，才会有一种贪恋执著，得到了欣喜若狂，得不到就沮丧万分，所以就会迷惑颠倒。对色与空的本质，众生靠自己的福德智慧是不能把握的，绝大多数人都迷惑在现象界</w:t>
      </w:r>
      <w:r>
        <w:t>的色法上，竞争忙碌，一生</w:t>
      </w:r>
      <w:r>
        <w:t>“</w:t>
      </w:r>
      <w:r>
        <w:t>为他人作嫁衣裳</w:t>
      </w:r>
      <w:r>
        <w:t>”</w:t>
      </w:r>
      <w:r>
        <w:t>。如果吾人能观照诸法空性，就是具备世出世间的般若智慧。所以《金刚经》讲，能够了解这个诸法的空相、无四相、毕竟空、无所有这些道理，对十八种空性，有法空、无法空、有法与无法俱空、空空亦空等等，听了之后不惊不怖不畏，这种人</w:t>
      </w:r>
      <w:r>
        <w:t>“</w:t>
      </w:r>
      <w:r>
        <w:t>不于一佛二佛三四五佛而种善根，已于无量千万佛所种诸善根</w:t>
      </w:r>
      <w:r>
        <w:t>”</w:t>
      </w:r>
      <w:r>
        <w:t>。</w:t>
      </w:r>
    </w:p>
    <w:p w14:paraId="629DED90" w14:textId="77777777" w:rsidR="009E7109" w:rsidRDefault="006D2058">
      <w:pPr>
        <w:spacing w:before="240" w:after="240"/>
        <w:ind w:firstLine="480"/>
      </w:pPr>
      <w:r>
        <w:t>在净土法门，真空与妙有也融摄在这句名号里面。阿弥陀佛名号有两个核心功德：一是无量寿，一是无量光，无量寿就是空性，无量光就是妙有。光明是从空性之体自然显现的，经云：</w:t>
      </w:r>
      <w:r>
        <w:t>“</w:t>
      </w:r>
      <w:r>
        <w:t>净极光通达，寂照含虚空。</w:t>
      </w:r>
      <w:r>
        <w:t>”</w:t>
      </w:r>
      <w:r>
        <w:t>何</w:t>
      </w:r>
      <w:r>
        <w:t>谓清净？无有见惑、思惑、尘沙惑、无明惑</w:t>
      </w:r>
      <w:r>
        <w:lastRenderedPageBreak/>
        <w:t>乃至习气全无，就清净了。清净到极点，就契入到无量寿的心体，自然就能够放光，就有无量光。无量寿和无量光是不异的，无量寿即是无量光，无量光即是无量寿，只有光中有寿，寿中有光，才是阿弥陀佛。如果光明没有无量寿的湛寂，就会躁掉；如果无量寿的寂定没有光明的妙用，就会流于顽定、枯定。一定要空寂之中具妙有，寿中有光，才是佛教的中道、第一义谛，即谓第一义谛妙境界相。比如说，西方极乐世界全体依正庄严，这些色法，当体即是真如、涅槃，这是</w:t>
      </w:r>
      <w:r>
        <w:t>“</w:t>
      </w:r>
      <w:r>
        <w:t>色即是空</w:t>
      </w:r>
      <w:r>
        <w:t>”</w:t>
      </w:r>
      <w:r>
        <w:t>；阿弥陀佛契证到诸法的空性，由他的大悲愿力</w:t>
      </w:r>
      <w:r>
        <w:t>显现了西方世界无尽的庄严，这就是</w:t>
      </w:r>
      <w:r>
        <w:t>“</w:t>
      </w:r>
      <w:r>
        <w:t>空即是色</w:t>
      </w:r>
      <w:r>
        <w:t>”</w:t>
      </w:r>
      <w:r>
        <w:t>。这样，</w:t>
      </w:r>
      <w:r>
        <w:t>“</w:t>
      </w:r>
      <w:r>
        <w:t>色</w:t>
      </w:r>
      <w:r>
        <w:t>”</w:t>
      </w:r>
      <w:r>
        <w:t>与</w:t>
      </w:r>
      <w:r>
        <w:t>“</w:t>
      </w:r>
      <w:r>
        <w:t>空</w:t>
      </w:r>
      <w:r>
        <w:t>”</w:t>
      </w:r>
      <w:r>
        <w:t>就有深刻的辩证关系。我们这样去理解，就能把般若的空性和净土的妙有圆融起来，越空越有，越有越空，空有不二，光寿一如，就是佛法的中道。</w:t>
      </w:r>
    </w:p>
    <w:p w14:paraId="629DED91" w14:textId="77777777" w:rsidR="009E7109" w:rsidRDefault="006D2058">
      <w:pPr>
        <w:pStyle w:val="1"/>
        <w:pageBreakBefore/>
        <w:spacing w:before="160" w:after="160"/>
      </w:pPr>
      <w:bookmarkStart w:id="2" w:name="Top_of_Section0002_xhtml"/>
      <w:r>
        <w:lastRenderedPageBreak/>
        <w:t>二、般若起信</w:t>
      </w:r>
      <w:bookmarkEnd w:id="2"/>
    </w:p>
    <w:p w14:paraId="629DED92" w14:textId="77777777" w:rsidR="009E7109" w:rsidRDefault="006D2058">
      <w:pPr>
        <w:pStyle w:val="Para1"/>
        <w:spacing w:before="240" w:after="240"/>
        <w:ind w:firstLine="482"/>
      </w:pPr>
      <w:r>
        <w:t>(1)</w:t>
      </w:r>
      <w:r>
        <w:t>问：</w:t>
      </w:r>
      <w:r>
        <w:t>“</w:t>
      </w:r>
      <w:r>
        <w:t>清珠投于浊水，浊水不得不清；佛号投于乱心，乱心不得不佛</w:t>
      </w:r>
      <w:r>
        <w:t>”</w:t>
      </w:r>
      <w:r>
        <w:t>与</w:t>
      </w:r>
      <w:r>
        <w:t>“</w:t>
      </w:r>
      <w:r>
        <w:t>口念弥陀心散乱，喉咙喊破也徒然</w:t>
      </w:r>
      <w:r>
        <w:t>”</w:t>
      </w:r>
      <w:r>
        <w:t>，请问法师如何正确理解？</w:t>
      </w:r>
    </w:p>
    <w:p w14:paraId="629DED93" w14:textId="77777777" w:rsidR="009E7109" w:rsidRDefault="006D2058">
      <w:pPr>
        <w:spacing w:before="240" w:after="240"/>
        <w:ind w:firstLine="480"/>
      </w:pPr>
      <w:r>
        <w:t>答：前面的一个偈子是古德所开显的，意思是我们所执持的阿弥陀佛名号就像清水珠，清水珠投到浑浊的水里，便能澄清浊水。用这个来比况阿弥陀佛的万德洪名，投到我们凡夫众生浑浊散乱污染的心中，我们的心念亦法尔自然地趋近佛心，因为佛号即是实相，即是阿弥陀佛的心，所以我们的心也一定会像阿弥陀佛那样，具有他的平等心、清净心、慈悲心、广大心、光明心，这就是凡心不得不佛，说明这个名号就像清水珠那样的功能作用。</w:t>
      </w:r>
      <w:r>
        <w:t>“</w:t>
      </w:r>
      <w:r>
        <w:t>口念弥陀心散乱，喉咙喊破也徒然</w:t>
      </w:r>
      <w:r>
        <w:t>”</w:t>
      </w:r>
      <w:r>
        <w:t>这是憨山大师《费闲歌》中说的话。这个偈子意谓：如果不具备信愿，只是口头上去念弥陀名号，也</w:t>
      </w:r>
      <w:r>
        <w:t>没有信愿求往生的心，那么就很难与阿弥陀佛的愿力相应，不能感通佛力，就不能带业横超往生净土，所以才称作</w:t>
      </w:r>
      <w:r>
        <w:t>“</w:t>
      </w:r>
      <w:r>
        <w:t>喉咙喊破也徒然</w:t>
      </w:r>
      <w:r>
        <w:t>”</w:t>
      </w:r>
      <w:r>
        <w:t>。如果具足信愿持名，虽然内心还有散乱，但也绝对是能往生的，不是喉咙喊破也徒然的。所以这个偈子大家不要随便乱用，不要断章取义，要把前面两句话联系起来理解。信愿持名，虽然散乱，绝对往生；如果没有信愿，只是口念，当然就不能往生，这时候可以说是徒然。这里应当辨识清楚，不可颟顸自昧。</w:t>
      </w:r>
    </w:p>
    <w:p w14:paraId="629DED94" w14:textId="77777777" w:rsidR="009E7109" w:rsidRDefault="006D2058">
      <w:pPr>
        <w:pStyle w:val="Para1"/>
        <w:spacing w:before="240" w:after="240"/>
        <w:ind w:firstLine="482"/>
      </w:pPr>
      <w:r>
        <w:t>(2)</w:t>
      </w:r>
      <w:r>
        <w:t>问：法师慈悲，我们常听您讲念佛要感应道交，到底怎么才算是感应上了弥陀的慈悲愿力？</w:t>
      </w:r>
    </w:p>
    <w:p w14:paraId="629DED95" w14:textId="77777777" w:rsidR="009E7109" w:rsidRDefault="006D2058">
      <w:pPr>
        <w:spacing w:before="240" w:after="240"/>
        <w:ind w:firstLine="480"/>
      </w:pPr>
      <w:r>
        <w:t>答：我们讲念佛法门的奥妙，理则</w:t>
      </w:r>
      <w:r>
        <w:t>是感应道交，这是这个世间上，这个法界当中，最深邃的心性上的学问，属于这种悟境的范围，不是属于第六思维逻辑范围。就是用我们至诚恳切念佛的心，这叫</w:t>
      </w:r>
      <w:r>
        <w:t>“</w:t>
      </w:r>
      <w:r>
        <w:t>能感之机</w:t>
      </w:r>
      <w:r>
        <w:t>”</w:t>
      </w:r>
      <w:r>
        <w:t>。法界存在一种所应之力量，这种力量就是阿弥陀佛的四十八大愿的愿力，这就是所应。这个道，是吾人现前一念心性，与阿弥陀佛四十八大愿的愿体乃是同体，这就是深邃之道，或曰清净之道。透过这样的同体的渠道，我们跟阿弥陀佛的慈悲愿力能交融在一起，能互动，能沟通，这就叫感应道交。明白这个道理之后，我们念佛，也不要去追求什么境界，你说在念佛的时候，能在这句佛号当中找到一种安</w:t>
      </w:r>
      <w:r>
        <w:t>心，获得一种欢喜，就跟阿弥陀佛感应道交了，欢喜光就在我们身上体现了。我们这句佛号能够念得绵绵密密，不中断，相继，那么这是阿弥陀佛名号当中的不断光在加持我们了，我跟阿弥陀佛感应道交上了。在念佛的时候，这句名号让我们生起了这种惭愧心、悲痛心、感恩心，这些都是阿弥陀佛的力量愿力名号在我们心性上开显出我们自性的一些善的力量，这就是感应道交了。这是一般的用平常心去理解感应道交。再就是如果从瑞相上来看、灵验上来看，也是具有的。但这不要去追求。比如我们念得比较清净的时候，会忽然闻到一种异香。这个如果是有心去求，一定闻不到</w:t>
      </w:r>
      <w:r>
        <w:t>。往往在无心的时候，会忽然传过来。名号沟通着娑婆世界和极乐世界，在我们的一种无作妙用的心性当中，名号法尔自然地把西方净</w:t>
      </w:r>
      <w:r>
        <w:lastRenderedPageBreak/>
        <w:t>土的宝香传到我们这个地方。音乐、光明、莲华，这些也都是存在的。你出现这些境界，也不要去执著它；没有出现这个境界，也不要懊恼。我在弥陀心中念佛，佛在我心中应和；即念即应，妙感难思。是故，念念都是阿弥陀佛，就是最好的境界，也就算最妙的感应了。</w:t>
      </w:r>
    </w:p>
    <w:p w14:paraId="629DED96" w14:textId="77777777" w:rsidR="009E7109" w:rsidRDefault="006D2058">
      <w:pPr>
        <w:pStyle w:val="Para1"/>
        <w:spacing w:before="240" w:after="240"/>
        <w:ind w:firstLine="482"/>
      </w:pPr>
      <w:r>
        <w:t>(3)</w:t>
      </w:r>
      <w:r>
        <w:t>问：关于临终往生是否需要正念</w:t>
      </w:r>
      <w:r>
        <w:t>“</w:t>
      </w:r>
      <w:r>
        <w:t>忆佛念佛</w:t>
      </w:r>
      <w:r>
        <w:t>”</w:t>
      </w:r>
      <w:r>
        <w:t>的问题。是否只要平时具足信愿持名，临终不论什么情况，乃至昏迷，亦得往生？</w:t>
      </w:r>
    </w:p>
    <w:p w14:paraId="629DED97" w14:textId="77777777" w:rsidR="009E7109" w:rsidRDefault="006D2058">
      <w:pPr>
        <w:spacing w:before="240" w:after="240"/>
        <w:ind w:firstLine="480"/>
      </w:pPr>
      <w:r>
        <w:t>答：这个问题实际上涉及到往生的条件</w:t>
      </w:r>
      <w:r>
        <w:t>问题。往生的条件乃是信愿持名。有一个观点认为临终时一定要有正念，一定要念头落在阿弥陀佛名号上才能往生。否则便不能往生。这个说法听起来好像蛮有道理。然就净土特别法门往生而论，却要慎言。如果净业行人念佛功夫良深，临命终时，正念在阿弥陀佛上，则决定往生。对此我们要提倡，要鼓励。身体力行。但是却不能把这视为往生的唯一标准。念头没有放在阿弥陀佛上就不能往生，正念才能往生，意味着把自力功夫还是放在了第一要素。真如此，则在往生这一紧要关头，阿弥陀佛在起什么作用呢？难道阿弥陀佛那么的被动？五劫的思惟，无量劫的修行，整个的大</w:t>
      </w:r>
      <w:r>
        <w:t>愿都是要救度每一个众生，法界当中不遗留一个众生滑入轮回。有着这样的大悲心，难道在我们往生之时不施展威神愿力，予以帮助，这可能吗？我们平时只要具足信愿持名，临命终时阿弥陀佛的大悲愿力便会法尔自然地展现在被救的众生身上，令其往生净土。这是有圣言量依据的。</w:t>
      </w:r>
    </w:p>
    <w:p w14:paraId="629DED98" w14:textId="77777777" w:rsidR="009E7109" w:rsidRDefault="006D2058">
      <w:pPr>
        <w:spacing w:before="240" w:after="240"/>
        <w:ind w:firstLine="480"/>
      </w:pPr>
      <w:r>
        <w:t>《佛说无量清净平等觉经》</w:t>
      </w:r>
      <w:r>
        <w:t>(</w:t>
      </w:r>
      <w:r>
        <w:t>支娄迦谶译</w:t>
      </w:r>
      <w:r>
        <w:t>)</w:t>
      </w:r>
      <w:r>
        <w:t>，是五种原译本中最早的译本。其中谈到三辈往生及边地疑城的情况。先看中辈和下辈疑城往生的情况，以明了阿弥陀佛在众生临终时是如何令其往生的。</w:t>
      </w:r>
    </w:p>
    <w:p w14:paraId="629DED99" w14:textId="77777777" w:rsidR="009E7109" w:rsidRDefault="006D2058">
      <w:pPr>
        <w:spacing w:before="240" w:after="240"/>
        <w:ind w:firstLine="480"/>
      </w:pPr>
      <w:r>
        <w:t>经中谈到中辈往生时，主要是指不能出家行作沙门者，然应饭食沙门，建造佛寺佛塔，烧香散花燃灯等等。然这类行人平时做这些功德，</w:t>
      </w:r>
      <w:r>
        <w:t>“</w:t>
      </w:r>
      <w:r>
        <w:t>若其然后中复悔，心中狐疑，不信分檀布施作诸善后世得其福，不信有无量清净佛国，不信往生其国中</w:t>
      </w:r>
      <w:r>
        <w:t>”</w:t>
      </w:r>
      <w:r>
        <w:t>。他中间有怀疑了，不信这些事了。或者</w:t>
      </w:r>
      <w:r>
        <w:t>“</w:t>
      </w:r>
      <w:r>
        <w:t>暂信暂不信</w:t>
      </w:r>
      <w:r>
        <w:t>”</w:t>
      </w:r>
      <w:r>
        <w:t>，他便或不念佛了，或以轻浮心来念。那么</w:t>
      </w:r>
      <w:r>
        <w:t>“</w:t>
      </w:r>
      <w:r>
        <w:t>其人寿命病欲终时，无量清净佛，则自化作形象，令其人目自见之。口不能复言，便心中欢喜踊跃</w:t>
      </w:r>
      <w:r>
        <w:t>”</w:t>
      </w:r>
      <w:r>
        <w:t>，此人临命终时自因业力必然会下三恶道，阿弥陀佛在这个时候开始他的愿力作用了。就自己变化成佛的形象，让这个亡者亲眼目睹。这</w:t>
      </w:r>
      <w:r>
        <w:t>个人口里都不能说话了，但是心里非常踊跃。同时他后悔原先的疑心，悔过原来的过失并忏罪，接续念佛求生。这样，</w:t>
      </w:r>
      <w:r>
        <w:t>“</w:t>
      </w:r>
      <w:r>
        <w:t>其人寿命终尽，则生无量清净佛国，不能得前至无量清净佛所</w:t>
      </w:r>
      <w:r>
        <w:t>”</w:t>
      </w:r>
      <w:r>
        <w:t>。生到边地疑城，不能见佛，不能闻法，不能亲近比丘僧。这种人生到边地疑城是由于生前修净土法门时，心口各异，没有真诚心，狐疑佛经所述的西方极乐世界的存在，求往生的志向不是很坚定。这种人按自因自果，应当落三恶道中。阿弥陀佛哀愍之，以威神愿力接引他的神识到西方极乐世界。那么这句</w:t>
      </w:r>
      <w:r>
        <w:t>“</w:t>
      </w:r>
      <w:r>
        <w:t>威神引之去耳</w:t>
      </w:r>
      <w:r>
        <w:t>”</w:t>
      </w:r>
      <w:r>
        <w:t>，证知往生全凭佛力，无关行人有否自力正念。即有正念，也是阿弥陀佛</w:t>
      </w:r>
      <w:r>
        <w:t>加持所致。</w:t>
      </w:r>
    </w:p>
    <w:p w14:paraId="629DED9A" w14:textId="77777777" w:rsidR="009E7109" w:rsidRDefault="006D2058">
      <w:pPr>
        <w:spacing w:before="240" w:after="240"/>
        <w:ind w:firstLine="480"/>
      </w:pPr>
      <w:r>
        <w:lastRenderedPageBreak/>
        <w:t>下辈往生条件中，如连中辈往生者那种广做福德的条件也不具备。没有能力去饭食沙门、广修供养、建塔建寺等，然而宜应专心致志地念佛。</w:t>
      </w:r>
      <w:r>
        <w:t>“</w:t>
      </w:r>
      <w:r>
        <w:t>要当斋戒一心清净，昼夜常念欲往生无量清净佛国，十日十夜不断绝。我皆慈哀之，悉令生无量清净佛国</w:t>
      </w:r>
      <w:r>
        <w:t>”</w:t>
      </w:r>
      <w:r>
        <w:t>，是阿弥陀佛哀愍令他生到西方净土！甚至于十日十夜念佛亦不堪，经中又开出了更方便的方法。</w:t>
      </w:r>
      <w:r>
        <w:t>“</w:t>
      </w:r>
      <w:r>
        <w:t>下当绝念去忧</w:t>
      </w:r>
      <w:r>
        <w:t>……</w:t>
      </w:r>
      <w:r>
        <w:t>，一心斋戒清净，至意念生无量清净佛国。一日一夜不断绝者，寿终皆得往生其国</w:t>
      </w:r>
      <w:r>
        <w:t>”</w:t>
      </w:r>
      <w:r>
        <w:t>。只要我们十日十夜，乃至一日一夜不断绝念佛，阿弥陀佛悉能令行人生到安养刹土。因为佛力佛智不可思议啊！</w:t>
      </w:r>
    </w:p>
    <w:p w14:paraId="629DED9B" w14:textId="77777777" w:rsidR="009E7109" w:rsidRDefault="006D2058">
      <w:pPr>
        <w:spacing w:before="240" w:after="240"/>
        <w:ind w:firstLine="480"/>
      </w:pPr>
      <w:r>
        <w:t>临命终时，当我们的神识最后离开身体的时候，阿弥陀佛的大悲愿力会在亡者最深层的阿赖耶识中产生作用，引导神识回归净土。《普贤行愿品》中谈到临命终时引领神识往生一事。</w:t>
      </w:r>
      <w:r>
        <w:t>“</w:t>
      </w:r>
      <w:r>
        <w:t>若复有人闻此愿王，一经于耳</w:t>
      </w:r>
      <w:r>
        <w:t>”</w:t>
      </w:r>
      <w:r>
        <w:t>，他只是一经于耳的功德，就能够超过微尘数佛刹相续不断地上供诸佛下化众生所有的功德，那是</w:t>
      </w:r>
      <w:r>
        <w:t>“</w:t>
      </w:r>
      <w:r>
        <w:t>百分不及一，千分不及一，乃至优波尼沙陀分亦不及一</w:t>
      </w:r>
      <w:r>
        <w:t>”</w:t>
      </w:r>
      <w:r>
        <w:t>，说明一经于耳的功德就这么大。然后</w:t>
      </w:r>
      <w:r>
        <w:t>“</w:t>
      </w:r>
      <w:r>
        <w:t>或复有人，以深信心，于此大愿受持读诵，乃至书写一四句偈</w:t>
      </w:r>
      <w:r>
        <w:t>”</w:t>
      </w:r>
      <w:r>
        <w:t>，它就能够消除宿世的业障，能够得到人天的恭敬，能够速得成就微妙色身。</w:t>
      </w:r>
      <w:r>
        <w:t>“</w:t>
      </w:r>
      <w:r>
        <w:t>又复是人，临命终时，最</w:t>
      </w:r>
      <w:r>
        <w:t>后刹那，一切诸根悉皆散坏，一切亲属悉皆舍离，一切威势悉皆退失，唯此愿王不相舍离，于一切时，引导其前。一刹那中，即得往生极乐世界。到已，即见阿弥陀佛</w:t>
      </w:r>
      <w:r>
        <w:t>”</w:t>
      </w:r>
      <w:r>
        <w:t>。证知，闻到十大愿王，乃至书写一四句偈，其愿王能够渗入众生阿赖耶识中，临命终时引导神识到西方极乐世界中去。同样阿弥陀佛五大劫思惟的大悲愿力，我们常常去读诵它，常常去思惟它，依教奉行，亦能够在我们一切诸根悉将散坏，一切亲人悉将舍离，一切都不复相随的时候，这个四十八大愿王，引导我们一刹那中到西方极乐世界中。要知道阿弥陀佛是以众生心为心的，阿弥陀佛所有的法身报身化身和</w:t>
      </w:r>
      <w:r>
        <w:t>四十八大愿的全体愿力都在我们众生的心内。我们的业报身以何种形式死亡，何时死亡？这都是虚幻的泡影。我们认为的非正常死亡，在阿弥陀佛眼里它都是很正常的。吾人生生世世曾造作诸多的恶业，还会有多少善终的呢？但是阿弥陀佛就要救度我们这些不得好死的人。他的愿王力量已经达到我们阿赖耶识的深层。临终的昏迷是第六意识的昏迷，而渗入藏识中的弥陀愿力会为离体的神识导航的。</w:t>
      </w:r>
    </w:p>
    <w:p w14:paraId="629DED9C" w14:textId="77777777" w:rsidR="009E7109" w:rsidRDefault="006D2058">
      <w:pPr>
        <w:spacing w:before="240" w:after="240"/>
        <w:ind w:firstLine="480"/>
      </w:pPr>
      <w:r>
        <w:t>只要平时具足信愿持名，乃至一昼夜的工夫。阿弥陀佛保任我们往生。经典如是说，我们还担什么心呢？甚至睡梦中亡故，也能往生。睡梦时，亡者第六意识都在睡眠状态，他是怎</w:t>
      </w:r>
      <w:r>
        <w:t>么往生的呢？对此，我们得站在阿弥陀佛的大悲愿力的角度去思惟。我们与阿弥陀佛是同体的，佛怜念我等，如母忆子。我们平素信愿持名已经尽了最大努力，至少念过一昼夜的佛号了，阿弥陀佛都能够保证我们往生。我只要在因地当中符合一昼夜念佛条件，阿弥陀佛决定保证我们往生。经典如是说，吾人亦当如是信顺，深信佛智。</w:t>
      </w:r>
    </w:p>
    <w:p w14:paraId="629DED9D" w14:textId="77777777" w:rsidR="009E7109" w:rsidRDefault="006D2058">
      <w:pPr>
        <w:spacing w:before="240" w:after="240"/>
        <w:ind w:firstLine="480"/>
      </w:pPr>
      <w:r>
        <w:t>第十八大愿：</w:t>
      </w:r>
      <w:r>
        <w:t>“</w:t>
      </w:r>
      <w:r>
        <w:t>至心信乐，欲生我国，乃至十念</w:t>
      </w:r>
      <w:r>
        <w:t>”</w:t>
      </w:r>
      <w:r>
        <w:t>。请注意这个乃至十念。这个十念通平时，也通临终啊。通平时，有很多的包括宗门教下的祖师大德，只要修十念法门，都能往生。对阿弥陀佛为我们设立的底线往生保证要有决定信心。这样才能</w:t>
      </w:r>
      <w:r>
        <w:t>得到安心，得到</w:t>
      </w:r>
      <w:r>
        <w:lastRenderedPageBreak/>
        <w:t>安乐。如果坚执临终一定要正念才能往生，或云要有清净心才能往生，或云功夫成片才能往生，如果被这些观点所牢笼，我们就难免忧虑、恐惧、不安，如是便偏离了净土法门安乐的特质，亦有违于阿弥陀佛</w:t>
      </w:r>
      <w:r>
        <w:t>“</w:t>
      </w:r>
      <w:r>
        <w:t>一切恐惧为作大安</w:t>
      </w:r>
      <w:r>
        <w:t>”</w:t>
      </w:r>
      <w:r>
        <w:t>的悲愿。吾人当服膺永明大师</w:t>
      </w:r>
      <w:r>
        <w:t>“</w:t>
      </w:r>
      <w:r>
        <w:t>无禅有净土，万修万人去</w:t>
      </w:r>
      <w:r>
        <w:t>”</w:t>
      </w:r>
      <w:r>
        <w:t>的慈示</w:t>
      </w:r>
      <w:r>
        <w:t>(</w:t>
      </w:r>
      <w:r>
        <w:t>信愿称名即为有净土</w:t>
      </w:r>
      <w:r>
        <w:t>)</w:t>
      </w:r>
      <w:r>
        <w:t>，老实念佛，莫换题目。自知当往生，心生大欢喜。因弥陀大悲光明，摄持不舍吾等众生故。</w:t>
      </w:r>
    </w:p>
    <w:p w14:paraId="629DED9E" w14:textId="77777777" w:rsidR="009E7109" w:rsidRDefault="006D2058">
      <w:pPr>
        <w:pStyle w:val="Para1"/>
        <w:spacing w:before="240" w:after="240"/>
        <w:ind w:firstLine="482"/>
      </w:pPr>
      <w:r>
        <w:t>(4)</w:t>
      </w:r>
      <w:r>
        <w:t>问：我集中思想念阿弥陀佛时，心中有一种空旷、充满、柔和的感觉，这是不是一瞬间感受到的佛性？</w:t>
      </w:r>
    </w:p>
    <w:p w14:paraId="629DED9F" w14:textId="77777777" w:rsidR="009E7109" w:rsidRDefault="006D2058">
      <w:pPr>
        <w:spacing w:before="240" w:after="240"/>
        <w:ind w:firstLine="480"/>
      </w:pPr>
      <w:r>
        <w:t>答：心空即佛性，佛性是吾人本自具有</w:t>
      </w:r>
      <w:r>
        <w:t>的。无奈无明烦恼厚重，佛性无能透显。而执持六字洪名，正是开启佛性的金钥匙。何以故？这得从心佛众生等无差别的原理予以观照。阿弥陀佛的法身、报身、应化身遍入众生介尔一念里面，即诸佛如来是法界身，入一切众生心想中。所以我们至诚念佛，就能将阿弥陀佛的三身功德召唤出来，由此阿弥陀佛果地上的功德就会体现在凡夫众生浊染的心里面。佛号如摩尼宝珠，能澄清凡夫的污染心，能使凡夫的散乱心有序化；名号内具的无量光寿令念佛人身心柔软，开发智慧，开显自性。我们声声佛号都是与阿弥陀佛的光明互动，光光互摄，就能化解种种厄难，就能开发吾人的</w:t>
      </w:r>
      <w:r>
        <w:t>菩提善根，就能增上吾人信愿持名的力量，最终令我们横超三界，往生净土，快速成佛。所以至诚执持名号，称扬赞叹弥陀的光明，如是哪怕一昼夜的持念，也能够成办往生大事。所以念佛是神妙的法门。此法门的建立全体是佛果地上的境界，诚为大不可思议。释迦、弥陀两土世尊，以大悲心以神道设教，教化我等众生，生信启愿，感应道交。自古迄今，有许多念佛人在念佛的时候，或闻到异香，或看到莲华，或在助念的时候见到西方三圣等，这些不是齐东野语，乃真实之事实。慧远大师在庐山结社念佛，三次见到阿弥陀佛，刘遗民居士也有定中见过阿弥陀佛的感应。对这些</w:t>
      </w:r>
      <w:r>
        <w:t>不可思议的事例，无法以逻辑思维来作论证，但事实却凿然存在。释尊在宣说《无量寿经》的时候，与会的两万地球人都看到了阿弥陀佛极乐世界，这是两土的世尊慈悲加持，令与会大众断疑启信所致。空中现出西方三圣，阿弥陀佛如黄金山，光明炽盛，西方净土全部现前，娑婆的此土和极乐的彼土打成一片，其清晰程度就像手拿明镜照见面像一样。净土法门一一事相悉可销归自性。极乐世界全体依正庄严即是涅槃的常乐我净，亦是一切众生所本具的。念佛法门别无奇特，但至诚恳切，无不感通。一念相应一念佛，念念相应念念佛。如空印空，似水投水。执持名号，显我自性</w:t>
      </w:r>
      <w:r>
        <w:t>，立竿见影，但愿辛勤精进。</w:t>
      </w:r>
    </w:p>
    <w:p w14:paraId="629DEDA0" w14:textId="77777777" w:rsidR="009E7109" w:rsidRDefault="006D2058">
      <w:pPr>
        <w:pStyle w:val="Para1"/>
        <w:spacing w:before="240" w:after="240"/>
        <w:ind w:firstLine="482"/>
      </w:pPr>
      <w:r>
        <w:t>(5)</w:t>
      </w:r>
      <w:r>
        <w:t>问：往生的必要条件是什么？我念佛到什么程度才能往生？</w:t>
      </w:r>
    </w:p>
    <w:p w14:paraId="629DEDA1" w14:textId="77777777" w:rsidR="009E7109" w:rsidRDefault="006D2058">
      <w:pPr>
        <w:spacing w:before="240" w:after="240"/>
        <w:ind w:firstLine="480"/>
      </w:pPr>
      <w:r>
        <w:t>答：往生的必要条件是信愿持名，尤其是信愿。</w:t>
      </w:r>
      <w:r>
        <w:t>“</w:t>
      </w:r>
      <w:r>
        <w:t>得生与否，全由信愿之有无</w:t>
      </w:r>
      <w:r>
        <w:t>”(</w:t>
      </w:r>
      <w:r>
        <w:t>蕅益大师语</w:t>
      </w:r>
      <w:r>
        <w:t>)</w:t>
      </w:r>
      <w:r>
        <w:t>。净业行人往生西方净土，全仗阿弥陀佛威神愿力作为强缘，并不仅从一己功夫上论。西方净土乃实报庄严土。如从通途法门之修因证果来判，靠自力的功夫，不唯凡夫无能生彼，即断见思惑的阿罗汉也去不了。然业力凡夫以深信切愿执持名号</w:t>
      </w:r>
      <w:r>
        <w:t>(</w:t>
      </w:r>
      <w:r>
        <w:t>此为能感</w:t>
      </w:r>
      <w:r>
        <w:lastRenderedPageBreak/>
        <w:t>之机</w:t>
      </w:r>
      <w:r>
        <w:t>)</w:t>
      </w:r>
      <w:r>
        <w:t>，阿弥陀佛即以果觉愿力加持接引</w:t>
      </w:r>
      <w:r>
        <w:t>(</w:t>
      </w:r>
      <w:r>
        <w:t>此为所应之法</w:t>
      </w:r>
      <w:r>
        <w:t>)</w:t>
      </w:r>
      <w:r>
        <w:t>。一念感通，弥陀的全体功德便显现在念佛人的身心，令其带业往生，横</w:t>
      </w:r>
      <w:r>
        <w:t>超三界，往生安养，速成佛果。是故信愿持名乃净业三资粮。由信启愿，由愿导行，由行证所信满所愿。有深信切愿，其持名功行，自会如决江河，沛然莫御。念佛能达到功夫成片，乃至事一心理一心，固是嘉事，能增上往生品位。念佛功浅，心未清净，然具足信愿，亦可蒙阿弥陀佛慈悲愿力加持，成办往生大事。是故不必过分执著念佛功夫的高低。念佛法门乃安乐法门，信心建立</w:t>
      </w:r>
      <w:r>
        <w:t>(</w:t>
      </w:r>
      <w:r>
        <w:t>信关透过甚难</w:t>
      </w:r>
      <w:r>
        <w:t>)</w:t>
      </w:r>
      <w:r>
        <w:t>，深知自己已然蒙阿弥陀佛救度，作得生想，庆快平生。孜孜持名念佛，坚固落实信愿。净宗念佛大体即获，无须寻枝摘叶，自寻困扰，令心不安。</w:t>
      </w:r>
    </w:p>
    <w:p w14:paraId="629DEDA2" w14:textId="77777777" w:rsidR="009E7109" w:rsidRDefault="006D2058">
      <w:pPr>
        <w:pStyle w:val="Para1"/>
        <w:spacing w:before="240" w:after="240"/>
        <w:ind w:firstLine="482"/>
      </w:pPr>
      <w:r>
        <w:t>(6)</w:t>
      </w:r>
      <w:r>
        <w:t>问：念佛人多是老头老</w:t>
      </w:r>
      <w:r>
        <w:t>太太，年轻学佛人往往对禅、密感兴趣，对净土法门漠然，这是什么原因？</w:t>
      </w:r>
    </w:p>
    <w:p w14:paraId="629DEDA3" w14:textId="77777777" w:rsidR="009E7109" w:rsidRDefault="006D2058">
      <w:pPr>
        <w:spacing w:before="240" w:after="240"/>
        <w:ind w:firstLine="480"/>
      </w:pPr>
      <w:r>
        <w:t>答：年轻人学佛，多有好奇务胜者。是故一入佛门便对谈玄说妙之法，颇有好乐。加之自己稍有些文化知识，常以上根利智自许</w:t>
      </w:r>
      <w:r>
        <w:t>(</w:t>
      </w:r>
      <w:r>
        <w:t>或口头谦虚，内心如是自肯</w:t>
      </w:r>
      <w:r>
        <w:t>)</w:t>
      </w:r>
      <w:r>
        <w:t>，这是可理解的正常现象。而老头老太太，文才不足以广阅经论，体力不能支撑长久坐禅。且桑榆已晚，感到腊月三十快到，渴求出离生死心较切，是故一闻简易而究竟的念佛法门，便全身归命阿弥陀佛，靠佛力带业往生，了办生死大事。这种心态与行持，乃是以他</w:t>
      </w:r>
      <w:r>
        <w:t>(</w:t>
      </w:r>
      <w:r>
        <w:t>她</w:t>
      </w:r>
      <w:r>
        <w:t>)</w:t>
      </w:r>
      <w:r>
        <w:t>们大半辈子人生苦痛经历为代价，所获得信仰上的硕果，可庆可贺。这种</w:t>
      </w:r>
      <w:r>
        <w:t>愚夫愚妇实是根器深厚的念佛人，《无量寿经》指称为佛的第一弟子，所谓愚不可及也，大智若愚也。而我们一些有点世智辩聪的年轻人，看得几本佛经，了解几则禅宗公案，或密宗的神通感应等，便空腹高心，轻视净土，这山望到那山高，实则并未在心地上下过真实的功夫。大概等到学佛过程中碰得头破血流，痛定思痛之余，或有浪子回头之一时。待到那时，自认是愚夫愚妇，舍阿弥陀佛慈悲救度，莫由出离生死苦海，如是死心念佛，方是真正的上根利智，是乃人中芬陀利。</w:t>
      </w:r>
    </w:p>
    <w:p w14:paraId="629DEDA4" w14:textId="77777777" w:rsidR="009E7109" w:rsidRDefault="006D2058">
      <w:pPr>
        <w:pStyle w:val="Para1"/>
        <w:spacing w:before="240" w:after="240"/>
        <w:ind w:firstLine="482"/>
      </w:pPr>
      <w:r>
        <w:t>(7)</w:t>
      </w:r>
      <w:r>
        <w:t>问：净土法门是特别法门，不能以通途法门的法理解释，那么净土法门能解释通途法门吗？</w:t>
      </w:r>
      <w:r>
        <w:t>请慈悲开示，阿弥陀佛。</w:t>
      </w:r>
    </w:p>
    <w:p w14:paraId="629DEDA5" w14:textId="77777777" w:rsidR="009E7109" w:rsidRDefault="006D2058">
      <w:pPr>
        <w:spacing w:before="240" w:after="240"/>
        <w:ind w:firstLine="480"/>
      </w:pPr>
      <w:r>
        <w:t>答：净土法门在佛的一代时教当中被称为特别法门。所谓胜异方便，殊胜特别方便。但是它跟通途法门之间也是你中有我，我中有你的，并不是说不能够去融通的。蕅益大师有一句话：这个净土法门跟八万四千的通途法门，</w:t>
      </w:r>
      <w:r>
        <w:t>“</w:t>
      </w:r>
      <w:r>
        <w:t>竖与一切法门浑同，横与一切法门迥异。</w:t>
      </w:r>
      <w:r>
        <w:t>”</w:t>
      </w:r>
      <w:r>
        <w:t>它有相同的一面：比如这个通途教理要修戒定慧，要修六度万行，心净则佛土净</w:t>
      </w:r>
      <w:r>
        <w:t>……</w:t>
      </w:r>
      <w:r>
        <w:t>对于净土法门，它也要修净业三福，也得要持戒，念佛也包含着止观和定慧在里面，所以它跟通途法门有相同的东西，这是</w:t>
      </w:r>
      <w:r>
        <w:t>“</w:t>
      </w:r>
      <w:r>
        <w:t>竖与一切法门浑同</w:t>
      </w:r>
      <w:r>
        <w:t>”</w:t>
      </w:r>
      <w:r>
        <w:t>的共性；同时净土法门又与其它的法门有不同的特点。通</w:t>
      </w:r>
      <w:r>
        <w:t>途教理是从因向果，靠自力修戒定慧，断贪瞋痴，断一分烦恼证一分佛性，是这样的一个修因证果的过程。念佛一法是把阿弥陀佛已经成就的果地觉作为我们的因地心，是靠佛力。而且就</w:t>
      </w:r>
      <w:r>
        <w:t>“</w:t>
      </w:r>
      <w:r>
        <w:t>了生脱死</w:t>
      </w:r>
      <w:r>
        <w:t>”</w:t>
      </w:r>
      <w:r>
        <w:t>这一点来说，它可以带业往生的。通</w:t>
      </w:r>
      <w:r>
        <w:lastRenderedPageBreak/>
        <w:t>途教理，如果你修戒定慧，见思惑没有断，哪怕断了多分还有一品没有断，你生死了不了，三界出不去。然而念佛一法，你只要信愿持名，尽管你一品烦恼都没有断，但可以横超，带业往生。而一到西方极乐世界，又得弥陀大悲愿力加持，他成佛就不需要三大阿僧祇劫和无量劫这样漫长的时间，他很快就能证到阿鞞跋致，很快就能证到一生补处</w:t>
      </w:r>
      <w:r>
        <w:t>，很快就能圆满普贤十大愿王。普贤十大愿王的圆满就是成佛。所以它是一个成佛非常快速的法门。这就是阿弥陀佛在因地建立的法门，他令我们众生从果上修。阿弥陀佛果上的功德是不可思议的，所以传达给我们众生，把这个果觉转化成众生因地的功德，这之间的互动关系也就不可思议了。所以念佛一法是全体建立在佛的果地悲智威神的基础上的，它全体是不可思议的，所以能令我们得到不可思议的结果。从这个意义上来说，用通途的那种修因证果的一般的因果法规去考量净土大不可思议的因果事理，它就摸不到边。净土法门唯佛与佛方能究竟，二乘的圣者乃至于等觉以还</w:t>
      </w:r>
      <w:r>
        <w:t>菩萨不能明了。我们凡夫众生，唯有从仰信佛语入手。吾人念这句名号就安立在无上正真之道，就在阿弥陀佛慈悲愿海当中。只要至诚去念就能解决我们一切生死问题，成办我们的一切道业。这就是圆顿中至极圆顿，了义当中无上了义，方便当中第一方便。它下手方便，得到利益非常快捷、圆顿。从这个意义上来说，这是十方三世诸佛伸出广长舌相来赞叹、来证明的一个法门，所以今生能够遇到这样一个法门，我们能够相信，我们就是不可思议的人；我们能够信愿持名，往生净土，就能得到不可思议的功德利益。这就是无上真实大利，无上真实大利就是了脱生死，快速成佛。</w:t>
      </w:r>
      <w:r>
        <w:t>希望大家生稀有难遭之想，老实念佛。</w:t>
      </w:r>
    </w:p>
    <w:p w14:paraId="629DEDA6" w14:textId="77777777" w:rsidR="009E7109" w:rsidRDefault="006D2058">
      <w:pPr>
        <w:pStyle w:val="Para1"/>
        <w:spacing w:before="240" w:after="240"/>
        <w:ind w:firstLine="482"/>
      </w:pPr>
      <w:r>
        <w:t>(8)</w:t>
      </w:r>
      <w:r>
        <w:t>问：有关临终往生有两种说法，一直困扰着净业行人。其一说，临终必须有正念才能往生；其二说，只要平时具足信愿持名，无须计较临终是否有正念，决定蒙弥陀愿力加持得以往生。这两种观点，我们应该如何抉择？</w:t>
      </w:r>
    </w:p>
    <w:p w14:paraId="629DEDA7" w14:textId="77777777" w:rsidR="009E7109" w:rsidRDefault="006D2058">
      <w:pPr>
        <w:spacing w:before="240" w:after="240"/>
        <w:ind w:firstLine="480"/>
      </w:pPr>
      <w:r>
        <w:t>答：针对这个问题，《净土》二零零五年冬季刊已经有过答复，也许是仁者未能悉心细看、玩味，或率意读过，生起异解。据说，网上对这个问题也有若干争论，这也是好事，存疑辩论，有助于对不可思议的净土法门义理的深入把握。</w:t>
      </w:r>
    </w:p>
    <w:p w14:paraId="629DEDA8" w14:textId="77777777" w:rsidR="009E7109" w:rsidRDefault="006D2058">
      <w:pPr>
        <w:spacing w:before="240" w:after="240"/>
        <w:ind w:firstLine="480"/>
      </w:pPr>
      <w:r>
        <w:t>从理则上说，往生的条件纯是信愿持名，称为净土三资粮。我等众生以信愿持</w:t>
      </w:r>
      <w:r>
        <w:t>名为能感，阿弥陀佛大悲愿力为所应，感应道交，证得往生。净业行人首先得建立这个正知见。有了深信切愿，自然会孜孜于执持名号。以真如名号熏习无明，如是功夫纯熟，临命终时，正念在阿弥陀佛上，则决定往生，对此我们要提倡，要鼓励，要身体力行。由此，东林祖庭倡导每日至少念佛一万声，组织每月两次的十天百万佛号闭关，每月一次的昼夜经行念佛，以及一年三次精进佛七，悉是这种倡导的表证。</w:t>
      </w:r>
    </w:p>
    <w:p w14:paraId="629DEDA9" w14:textId="77777777" w:rsidR="009E7109" w:rsidRDefault="006D2058">
      <w:pPr>
        <w:spacing w:before="240" w:after="240"/>
        <w:ind w:firstLine="480"/>
      </w:pPr>
      <w:r>
        <w:t>临终念头在阿弥陀佛上，固然往生无疑。问题是，临终念头没有在阿弥陀佛名号上能否往生？对此，需要细加辨析。一种情形是：平时不具备信愿持名，临终念头又</w:t>
      </w:r>
      <w:r>
        <w:t>不在阿弥陀佛上，可以断定不能往生。另一种情形是：平时已具足信愿持名，临终因种种因缘，念</w:t>
      </w:r>
      <w:r>
        <w:lastRenderedPageBreak/>
        <w:t>头未能在阿弥陀佛名号上，然愿往生之心尚存，那么吾人一定要坚信，阿弥陀佛悲愿威神力一定会以种种善巧方便令这念佛人往生。在这个往生问题上，我们宜从自力念佛功夫的计较上摆脱出来，转而注目思惟阿弥陀佛由同体大悲心所成就的大不可思议威神力量，了知只要我们至心信乐，欲生极乐，乃至十念</w:t>
      </w:r>
      <w:r>
        <w:t>(</w:t>
      </w:r>
      <w:r>
        <w:t>含平时</w:t>
      </w:r>
      <w:r>
        <w:t>)</w:t>
      </w:r>
      <w:r>
        <w:t>，即可乘佛愿力往生</w:t>
      </w:r>
      <w:r>
        <w:t>(</w:t>
      </w:r>
      <w:r>
        <w:t>第十八愿</w:t>
      </w:r>
      <w:r>
        <w:t>)</w:t>
      </w:r>
      <w:r>
        <w:t>；了知如果有人有过信愿持名乃至一昼夜的功夫，中途悔转，复造恶业，然阿弥陀佛在此人临终之际，兑现摄生弘愿，令此人得以</w:t>
      </w:r>
      <w:r>
        <w:t>往生</w:t>
      </w:r>
      <w:r>
        <w:t>(</w:t>
      </w:r>
      <w:r>
        <w:t>参见汉译《佛说无量清净平等觉经》</w:t>
      </w:r>
      <w:r>
        <w:t>“</w:t>
      </w:r>
      <w:r>
        <w:t>边地疑城</w:t>
      </w:r>
      <w:r>
        <w:t>”</w:t>
      </w:r>
      <w:r>
        <w:t>章</w:t>
      </w:r>
      <w:r>
        <w:t>)</w:t>
      </w:r>
      <w:r>
        <w:t>。这些圣言量教喻我们：我们只要关注凡夫应作的事情，即信愿持名或尽形寿，或十日十夜，或一日一夜，或十念，至于临终最后一念出现何种情形，乃是我等凡夫无法把控、也无法判断的，因众生业力不可思议故。由于吾人无法把控，才会生起恐惧不安心。阿弥陀佛五眼圆明，悉知我们有此恐惧，便以临终放光接引令吾人获得往生的安心、安乐。是故，我们只要关注平时信愿行的培植，老实念佛，安心念佛，无疑无虑地念佛，无须在临终一念是否在佛号上这个难以确定的问题上生起分别、执著，封拙怀迷。</w:t>
      </w:r>
    </w:p>
    <w:p w14:paraId="629DEDAA" w14:textId="77777777" w:rsidR="009E7109" w:rsidRDefault="006D2058">
      <w:pPr>
        <w:spacing w:before="240" w:after="240"/>
        <w:ind w:firstLine="480"/>
      </w:pPr>
      <w:r>
        <w:t>兹举</w:t>
      </w:r>
      <w:r>
        <w:t>两则佛言祖语用作佐证，令净业行人摆脱无谓之困惑。证一：《大智度论》卷十八云：</w:t>
      </w:r>
      <w:r>
        <w:t>“</w:t>
      </w:r>
      <w:r>
        <w:t>摩诃男释王</w:t>
      </w:r>
      <w:r>
        <w:t>(</w:t>
      </w:r>
      <w:r>
        <w:t>迦毗罗卫国接任净饭王的国君</w:t>
      </w:r>
      <w:r>
        <w:t>)</w:t>
      </w:r>
      <w:r>
        <w:t>来至佛所，白佛言：</w:t>
      </w:r>
      <w:r>
        <w:t>‘</w:t>
      </w:r>
      <w:r>
        <w:t>是迦毗罗人众殷多，我或值奔车、逸马、狂象、斗人时</w:t>
      </w:r>
      <w:r>
        <w:t>(</w:t>
      </w:r>
      <w:r>
        <w:t>国王难免率兵打仗</w:t>
      </w:r>
      <w:r>
        <w:t>)</w:t>
      </w:r>
      <w:r>
        <w:t>，便失念佛心，是时自念，我今若死当生何处？</w:t>
      </w:r>
      <w:r>
        <w:t>’</w:t>
      </w:r>
      <w:r>
        <w:t>佛告摩诃男：</w:t>
      </w:r>
      <w:r>
        <w:t>‘</w:t>
      </w:r>
      <w:r>
        <w:t>汝勿怖勿畏，汝是时不生恶趣，必至善处，譬如树常东向曲，若有斫者，必当东倒。善人亦如是，若身坏死时，善心意识长夜以信、戒、闻、施、慧熏心故，必得利益，上生天上。</w:t>
      </w:r>
      <w:r>
        <w:t>’”</w:t>
      </w:r>
      <w:r>
        <w:t>证知，不以临终一念，而是以平日善法熏习的惯势作为神识的归趣要素。吾人信愿持名，有阿弥陀</w:t>
      </w:r>
      <w:r>
        <w:t>佛临终接引愿的加持以及十方诸佛的护念，往生净土有何忧哉！</w:t>
      </w:r>
    </w:p>
    <w:p w14:paraId="629DEDAB" w14:textId="77777777" w:rsidR="009E7109" w:rsidRDefault="006D2058">
      <w:pPr>
        <w:spacing w:before="240" w:after="240"/>
        <w:ind w:firstLine="480"/>
      </w:pPr>
      <w:r>
        <w:t>证二：《印光大师永思集》中，有王慧常居士撰文云：</w:t>
      </w:r>
      <w:r>
        <w:t>“</w:t>
      </w:r>
      <w:r>
        <w:t>是年冬，大吐血一次，时人命何只在呼吸间！然省察自心，一不慌张，二不恐惧，但觉佛尚未念好为憾。愈后，与一缁友朝江浙诸山。至苏谒师</w:t>
      </w:r>
      <w:r>
        <w:t>(</w:t>
      </w:r>
      <w:r>
        <w:t>即印光大师</w:t>
      </w:r>
      <w:r>
        <w:t>)</w:t>
      </w:r>
      <w:r>
        <w:t>，禀告病危时心理。师闻之，大喝曰：</w:t>
      </w:r>
      <w:r>
        <w:t>‘</w:t>
      </w:r>
      <w:r>
        <w:t>汝若如此想，西方去不得矣！甚么叫念好？十念当往生。</w:t>
      </w:r>
      <w:r>
        <w:t>’</w:t>
      </w:r>
      <w:r>
        <w:t>聆言之下，生大感泣，师破去我自障矣！由是常生自信，我决定往生西方，我决不再分段生死，我已是西方人。尔后凡作事动念，均以西方人况比。</w:t>
      </w:r>
      <w:r>
        <w:t>”</w:t>
      </w:r>
      <w:r>
        <w:t>证知，王慧常居士原先亦存临终正念才能往生的想</w:t>
      </w:r>
      <w:r>
        <w:t>法，以佛号未念好，恐不能往生为遗憾。这一遗憾实则是对阿弥陀佛决定救度众生力量的怀疑。是故，经印祖之棒喝，幡然醒悟，作得生想。</w:t>
      </w:r>
    </w:p>
    <w:p w14:paraId="629DEDAC" w14:textId="77777777" w:rsidR="009E7109" w:rsidRDefault="006D2058">
      <w:pPr>
        <w:spacing w:before="240" w:after="240"/>
        <w:ind w:firstLine="480"/>
      </w:pPr>
      <w:r>
        <w:t>综上所述：我等众生不怕罪业深重，只要具足信愿持名，无论功夫浅深，悉能乘托阿弥陀佛愿力成办往生大事，是故吾人宜在信愿持名感通佛力上下功夫。至于临终能否正念，可交由阿弥陀佛料理。我等凡夫惟在</w:t>
      </w:r>
      <w:r>
        <w:t>“</w:t>
      </w:r>
      <w:r>
        <w:t>至心信乐，欲生极乐，乃至十念</w:t>
      </w:r>
      <w:r>
        <w:t>(</w:t>
      </w:r>
      <w:r>
        <w:t>第十八愿</w:t>
      </w:r>
      <w:r>
        <w:t>)”</w:t>
      </w:r>
      <w:r>
        <w:t>之上获得决定往生的信心，在</w:t>
      </w:r>
      <w:r>
        <w:t>“</w:t>
      </w:r>
      <w:r>
        <w:t>敦伦尽分，系念佛号</w:t>
      </w:r>
      <w:r>
        <w:t>(</w:t>
      </w:r>
      <w:r>
        <w:t>第二十愿</w:t>
      </w:r>
      <w:r>
        <w:t>)”</w:t>
      </w:r>
      <w:r>
        <w:t>上增强自己的净业修为。这样，万修万人去，决非虚语。伏冀净业行人放下我执情见，投入阿弥陀佛的大悲愿</w:t>
      </w:r>
      <w:r>
        <w:t>海之中。至祷！</w:t>
      </w:r>
    </w:p>
    <w:p w14:paraId="629DEDAD" w14:textId="77777777" w:rsidR="009E7109" w:rsidRDefault="006D2058">
      <w:pPr>
        <w:pStyle w:val="Para1"/>
        <w:spacing w:before="240" w:after="240"/>
        <w:ind w:firstLine="482"/>
      </w:pPr>
      <w:r>
        <w:lastRenderedPageBreak/>
        <w:t>(9)</w:t>
      </w:r>
      <w:r>
        <w:t>问：《西方合论》的作者袁宏道生到西方边地疑城，请问师父边地疑城是如何形成的？哪些念佛同修会生到边地疑城？</w:t>
      </w:r>
    </w:p>
    <w:p w14:paraId="629DEDAE" w14:textId="77777777" w:rsidR="009E7109" w:rsidRDefault="006D2058">
      <w:pPr>
        <w:spacing w:before="240" w:after="240"/>
        <w:ind w:firstLine="480"/>
      </w:pPr>
      <w:r>
        <w:t>答：念佛法门是一切世间极难信之法。九法界众生凭自己的福慧所不能信解。因其事理因果全都是佛地大不可思议的威神愿力所致，是故我等修习念佛法门者，大多都有程度不同的怀疑，《观经》上品中生者</w:t>
      </w:r>
      <w:r>
        <w:t>(</w:t>
      </w:r>
      <w:r>
        <w:t>解第一义谛即开悟者</w:t>
      </w:r>
      <w:r>
        <w:t>)</w:t>
      </w:r>
      <w:r>
        <w:t>，往生时尚存疑虑。阿弥陀佛故言：</w:t>
      </w:r>
      <w:r>
        <w:t>“</w:t>
      </w:r>
      <w:r>
        <w:t>我来迎汝。</w:t>
      </w:r>
      <w:r>
        <w:t>”</w:t>
      </w:r>
      <w:r>
        <w:t>令其释疑心安。明代袁宏道居士信愿持名，栖心安养。后在僧寺无疾而终。据其弟袁中道梦叙净土一文记述。袁宏道开初只是生到极乐边地，因撰述《西方合论》的功德，很快从边地疑城出来，居住净土。袁宏道居士的智慧与行持，在此土净业行人中，当属优等，然尚且只生到边地，可见净信往生</w:t>
      </w:r>
      <w:r>
        <w:t>殊为不易。</w:t>
      </w:r>
    </w:p>
    <w:p w14:paraId="629DEDAF" w14:textId="77777777" w:rsidR="009E7109" w:rsidRDefault="006D2058">
      <w:pPr>
        <w:spacing w:before="240" w:after="240"/>
        <w:ind w:firstLine="480"/>
      </w:pPr>
      <w:r>
        <w:t>在三辈九品往生之外，别列的边地疑城往生，乃是比喻之语，此类净业行人以疑惑心修诸功德，念佛生到西方净土界边地七宝城中，于中五百岁不见佛，不闻经法，不知菩萨声闻僧，类似此土障碍闻修圣道八难中的边地</w:t>
      </w:r>
      <w:r>
        <w:t>(</w:t>
      </w:r>
      <w:r>
        <w:t>无圣人应化之地</w:t>
      </w:r>
      <w:r>
        <w:t>)</w:t>
      </w:r>
      <w:r>
        <w:t>之难，是故，比喻为边地。此边地七宝城为疑人所居，故又称为疑城。生到边地疑城者，有中辈与下辈功行的差异，然有一共同点是：智慧浅陋，对净土妙法信得不深，然亦执持名号，勉力修持或多年乃至或一昼夜，其人中途，业力所覆，不信作善后世得福，不信往生净土之事，这种疑悔导致修行功夫怠荒，如是众生，临命终时</w:t>
      </w:r>
      <w:r>
        <w:t>，病苦缠绕，自业牵引当堕三恶道。这时，阿弥陀佛以慈悲心，令彼于睡梦中见到阿弥陀佛极乐刹土，彼人见已，欢喜踊跃，以忏悔心念佛求生，接续原来的念佛善根，蒙阿弥陀佛威神愿力加持，得生极乐世界。彼人疑心所现二千里的七宝城，于中住止五百年。阿弥陀佛又放光照触彼人，令其了知滞留疑城的罪本是疑根，彼人遂忏除疑根，得至阿弥陀佛所。可见，吾人只要信愿持名乃至只有一昼夜功夫，阿弥陀佛便将令吾人往生之大事预先安排妥帖。阿弥陀佛悲心不舍众生，悉令往生的威神之力，真实不虚。我等当如是信解。</w:t>
      </w:r>
    </w:p>
    <w:p w14:paraId="629DEDB0" w14:textId="77777777" w:rsidR="009E7109" w:rsidRDefault="006D2058">
      <w:pPr>
        <w:pStyle w:val="Para1"/>
        <w:spacing w:before="240" w:after="240"/>
        <w:ind w:firstLine="482"/>
      </w:pPr>
      <w:r>
        <w:t>(10)</w:t>
      </w:r>
      <w:r>
        <w:t>问：近来，有些居士专弘净土的音像与</w:t>
      </w:r>
      <w:r>
        <w:t>书籍在东北地区乃至全国都在大量流通，我等群盲不辨真伪，请师父开示，如何明辨是非邪正？</w:t>
      </w:r>
    </w:p>
    <w:p w14:paraId="629DEDB1" w14:textId="77777777" w:rsidR="009E7109" w:rsidRDefault="006D2058">
      <w:pPr>
        <w:spacing w:before="240" w:after="240"/>
        <w:ind w:firstLine="480"/>
      </w:pPr>
      <w:r>
        <w:t>答：目前，弘扬净土的音像与书籍广泛流通，总的来说，是好现象，说明信佛学佛的人员增多，社会人士渴望了解佛教的人数增多。在这样的背景条件下，能够以种种方式，传播正信正见的佛教，饶益众生，功德无量。然毋庸讳言的是，在弘扬佛法的音像与书籍中，亦有一些相似法，蒙蔽了一些初入佛门的同修，误人慧命，罪过不浅。末法之际，法弱魔强，邪师说法，如恒河沙，吾辈净业行人应惕然警觉，明辨是非邪正，方可不至以好心求法，误蹈魔网。兹略标三条原则，以资参</w:t>
      </w:r>
      <w:r>
        <w:t>考。</w:t>
      </w:r>
    </w:p>
    <w:p w14:paraId="629DEDB2" w14:textId="77777777" w:rsidR="009E7109" w:rsidRDefault="006D2058">
      <w:pPr>
        <w:spacing w:before="240" w:after="240"/>
        <w:ind w:firstLine="480"/>
      </w:pPr>
      <w:r>
        <w:t>1</w:t>
      </w:r>
      <w:r>
        <w:t>、遵循释尊四依法之遗训。</w:t>
      </w:r>
    </w:p>
    <w:p w14:paraId="629DEDB3" w14:textId="77777777" w:rsidR="009E7109" w:rsidRDefault="006D2058">
      <w:pPr>
        <w:spacing w:before="240" w:after="240"/>
        <w:ind w:firstLine="480"/>
      </w:pPr>
      <w:r>
        <w:lastRenderedPageBreak/>
        <w:t>释尊悬知末法邪师魔外盛行之事，临涅槃时，特别开示佛教行人四依法，以免上当受骗。何为四依？</w:t>
      </w:r>
      <w:r>
        <w:t>⑴</w:t>
      </w:r>
      <w:r>
        <w:t>、依法不依人。法性常住，能执持善法，模范人天。而人心惟危，情执厚重，不堪依怙。</w:t>
      </w:r>
      <w:r>
        <w:t>⑵</w:t>
      </w:r>
      <w:r>
        <w:t>、依义不依语。谨依第一义谛，真空妙有，中道了义。语言文字只是诠显实相真理的工具，得意忘言，不可寻文摘句，执指亡月。</w:t>
      </w:r>
      <w:r>
        <w:t>⑶</w:t>
      </w:r>
      <w:r>
        <w:t>、依智不依识。谨依般若智慧，离念灵知，毕竟空无所有中，炽然建立因果善法。不可依八识妄心，分别执著，凡夫知见悉皆迷惑颠倒。宜以谦逊心，仰信圣言量，以佛知见为己知见。</w:t>
      </w:r>
      <w:r>
        <w:t>⑷</w:t>
      </w:r>
      <w:r>
        <w:t>、依了义不依不了义。谨依大乘</w:t>
      </w:r>
      <w:r>
        <w:t>了义，佛说大小乘八万四千法门，随顺众生根机而说。然据圆顿至道，乃是真空妙有第一义谛妙境界相，不可思议的诸佛境界，生佛一体，感应道交。南无阿弥陀佛六字洪名，西方极乐世界全体依正庄严，即是了义中无上了义。吾人当以上述四依法为准绳，方不辜负释尊之顾命，识别魔外邪见，保全一己法身慧命。</w:t>
      </w:r>
    </w:p>
    <w:p w14:paraId="629DEDB4" w14:textId="77777777" w:rsidR="009E7109" w:rsidRDefault="006D2058">
      <w:pPr>
        <w:spacing w:before="240" w:after="240"/>
        <w:ind w:firstLine="480"/>
      </w:pPr>
      <w:r>
        <w:t>2</w:t>
      </w:r>
      <w:r>
        <w:t>、不可盲目崇拜，酿成造圣运动。</w:t>
      </w:r>
    </w:p>
    <w:p w14:paraId="629DEDB5" w14:textId="77777777" w:rsidR="009E7109" w:rsidRDefault="006D2058">
      <w:pPr>
        <w:spacing w:before="240" w:after="240"/>
        <w:ind w:firstLine="480"/>
      </w:pPr>
      <w:r>
        <w:t>恭敬三宝，乃至奉事师长，理所应然。但宜智慧观照，以至诚心、恭敬心对待一切。应知大善知识悉是谦抑自处，如善导大师自称是</w:t>
      </w:r>
      <w:r>
        <w:t>“</w:t>
      </w:r>
      <w:r>
        <w:t>罪恶生死凡夫</w:t>
      </w:r>
      <w:r>
        <w:t>”</w:t>
      </w:r>
      <w:r>
        <w:t>，澫益大师的证位亦属</w:t>
      </w:r>
      <w:r>
        <w:t>“</w:t>
      </w:r>
      <w:r>
        <w:t>名字位中真佛眼</w:t>
      </w:r>
      <w:r>
        <w:t>”(</w:t>
      </w:r>
      <w:r>
        <w:t>烦恼未能伏断，然知见与佛同</w:t>
      </w:r>
      <w:r>
        <w:t>齐</w:t>
      </w:r>
      <w:r>
        <w:t>)</w:t>
      </w:r>
      <w:r>
        <w:t>。印光大师云</w:t>
      </w:r>
      <w:r>
        <w:t>“</w:t>
      </w:r>
      <w:r>
        <w:t>常惭愧僧</w:t>
      </w:r>
      <w:r>
        <w:t>”“</w:t>
      </w:r>
      <w:r>
        <w:t>粥饭僧</w:t>
      </w:r>
      <w:r>
        <w:t>”</w:t>
      </w:r>
      <w:r>
        <w:t>。这些道盛德隆的祖师尚且以凡夫自居，以此相较，某些人或自称或令他人称述是某佛菩萨再来，或云自己如何修苦行、面壁断食等；或云自己开悟得三昧、或云自己得神通与天人交往等，悉属大妄语。按佛教戒律，真实证果，尚且不能公开对大众说，更何况未证谓证，未得谓得。若犯大妄语，入地狱如箭射，不可不慎。末世魔外，为求名闻利养，多有大言不惭者，吾人当深自警觉，不可随声附和，加入盲从膜拜之列，后果堪忧。宜熟读大乘经典，尤其是《首楞严经》五十种阴魔，其中的想蕴十魔宜反复研读，便可锻就识魔之慧目。</w:t>
      </w:r>
    </w:p>
    <w:p w14:paraId="629DEDB6" w14:textId="77777777" w:rsidR="009E7109" w:rsidRDefault="006D2058">
      <w:pPr>
        <w:spacing w:before="240" w:after="240"/>
        <w:ind w:firstLine="480"/>
      </w:pPr>
      <w:r>
        <w:t>3</w:t>
      </w:r>
      <w:r>
        <w:t>、建立圣言量与祖师思想两大参照系，用作辨别是非邪正之准绳。</w:t>
      </w:r>
    </w:p>
    <w:p w14:paraId="629DEDB7" w14:textId="77777777" w:rsidR="009E7109" w:rsidRDefault="006D2058">
      <w:pPr>
        <w:spacing w:before="240" w:after="240"/>
        <w:ind w:firstLine="480"/>
      </w:pPr>
      <w:r>
        <w:t>净业行人当依净宗五经一论圣言与中国净宗祖师思想作修行指南。欲知山中路，须问过来人。历代祖师大德既是过来人，值得信赖，现代善知识的种种言教，虽听起来不错，然尚须时间勘验。以古为师，老实行持，才能稳妥，尤其《印光法师文钞》弥契现代人的根机，字字见谛，语语归宗，千叮万嘱，婆心切切，吾人反复研读，依教奉行，便可一了百了。若其他法师大德的光盘与书籍，与圣言量及祖师思想相应，能帮助吾人正确理解经义和祖师观念者，亦不妨参阅。</w:t>
      </w:r>
    </w:p>
    <w:p w14:paraId="629DEDB8" w14:textId="77777777" w:rsidR="009E7109" w:rsidRDefault="006D2058">
      <w:pPr>
        <w:spacing w:before="240" w:after="240"/>
        <w:ind w:firstLine="480"/>
      </w:pPr>
      <w:r>
        <w:t>以上三条，只是原则性提示。伏冀净</w:t>
      </w:r>
      <w:r>
        <w:t>业同修，随机运用，不无裨益。净宗念佛法门，只要信得及，守得稳，持念佛号，矢志净土，便可直接以阿弥陀佛作大导师，我在阿弥陀佛心中念佛，阿弥陀佛在我心中接引护佑，生佛一体，感应同时，即凡心为佛心，转尘劳为觉华，蒙佛愿力，决定往生，何庆如之！共勉。</w:t>
      </w:r>
    </w:p>
    <w:p w14:paraId="629DEDB9" w14:textId="77777777" w:rsidR="009E7109" w:rsidRDefault="006D2058">
      <w:pPr>
        <w:pStyle w:val="Para1"/>
        <w:spacing w:before="240" w:after="240"/>
        <w:ind w:firstLine="482"/>
      </w:pPr>
      <w:r>
        <w:lastRenderedPageBreak/>
        <w:t>(11)</w:t>
      </w:r>
      <w:r>
        <w:t>问：《大势至菩萨圆通章》说：都摄六根，净念相继，请开示其意义。</w:t>
      </w:r>
    </w:p>
    <w:p w14:paraId="629DEDBA" w14:textId="77777777" w:rsidR="009E7109" w:rsidRDefault="006D2058">
      <w:pPr>
        <w:spacing w:before="240" w:after="240"/>
        <w:ind w:firstLine="480"/>
      </w:pPr>
      <w:r>
        <w:t>答：都摄六根，净念相继乃念佛方法。大势至菩萨在楞严经二十五圆通当中排列在第二十四，属于根大圆通。七大的排列是：地、水、火、风、空、见、识，这个根大就是见大。吾人的心性，本来是圆明通达常住，而眼耳鼻</w:t>
      </w:r>
      <w:r>
        <w:t>舌身意六根作为感知外部世界的六个窗户，却将心性能量分散在六个方面。六根接触六尘</w:t>
      </w:r>
      <w:r>
        <w:t>(</w:t>
      </w:r>
      <w:r>
        <w:t>色声香味触法</w:t>
      </w:r>
      <w:r>
        <w:t>)</w:t>
      </w:r>
      <w:r>
        <w:t>，产生六识</w:t>
      </w:r>
      <w:r>
        <w:t>(</w:t>
      </w:r>
      <w:r>
        <w:t>眼识乃至意识</w:t>
      </w:r>
      <w:r>
        <w:t>)</w:t>
      </w:r>
      <w:r>
        <w:t>，这十八界就把吾人内在的功德法财劫夺掉了。吾人如今修行佛法要返本还源，不让六根向外面驰骋，而是向内心回复，在净土法门就是用一句佛号把六根摄住，那么我们念这句南无阿弥陀佛，心里想这句佛号，口里念出来，耳朵听进去。六根当中，最重要的是把耳根和意根摄住，擒贼先擒王，我们的耳朵容易听外面的声音，因为耳根最圆。四面八方的声音都听得到，所以就要摄住耳根，耳根怎么摄呢？就是自念自听，听自己念出来的声音，</w:t>
      </w:r>
      <w:r>
        <w:t>不要去听外面的声音，因为我们的耳根总是听外面的声尘啊！这就驰骋六尘了，声尘，现在要入流亡所，用这个闻性入法性之流，消泯能闻与所闻，暗合道妙，吾人念佛的时候常会心猿意马，口里念着佛号，心里打很多的妄想，这就意根没有摄住。摄意根有种种的方法，或者观想阿字，或者观想佛的白毫相，印光大师还介绍过一个最简便的方法，用意根去算数，念一句佛号，记一，念二句佛号，记二</w:t>
      </w:r>
      <w:r>
        <w:t>……</w:t>
      </w:r>
      <w:r>
        <w:t>次第记到十的时候，再倒回来记一、二、三、四，每句佛号都伴随着数量呵，这样就用意根去记数，如果你意根一跑，记数就中断了，这时候你就知道意根跑了，就把它抓回来</w:t>
      </w:r>
      <w:r>
        <w:t>。</w:t>
      </w:r>
    </w:p>
    <w:p w14:paraId="629DEDBB" w14:textId="77777777" w:rsidR="009E7109" w:rsidRDefault="006D2058">
      <w:pPr>
        <w:spacing w:before="240" w:after="240"/>
        <w:ind w:firstLine="480"/>
      </w:pPr>
      <w:r>
        <w:t>如果耳根和意根摄住了，那么其他的四根便不摄自摄。眼睛自然微垂，看到面前的三尺左右，不可东张西望；鼻根自然闻念佛堂的香味；舌根自然在念佛啊！身根结弥陀印，开始念佛时是合掌，表明散乱的心合在一起，万法归一，经行到第一个转弯的地方便放手结弥陀印，念佛的时候身体不可摇摆，就好像头顶着一碗油一样，这样也就有威仪了。都摄六根于这句佛号上，这句佛号就是阿弥陀佛清净心，如摩尼宝珠，投到众生浊染的心中，能令我等烦恼染浊的心转为清净，所以执持名号就是净念，这个净念能够不间断、不夹杂，就是相继，都摄六根，净念相继，用这个方法</w:t>
      </w:r>
      <w:r>
        <w:t>专修念佛法门，就能以念佛心入无生忍，念到全心即佛，全佛即心，心佛能所融为一体，就契入到不二的法性，法性就是不生不灭的自性。忍是慧心忍可的意思，忍可在不生不灭的自性里，这样一句佛号便能打开吾人如来藏性这无尽的宝藏，将吾人心里巨大的势能开发出来。是故专修念佛法门，以六字洪名打开心里的势能，生到极乐世界疾速成佛，这就是大势至菩萨给吾人的无上开示。我等净业行人若以如子忆母的恳诚，专修念佛法门，矢志往生，现前当来必定见佛。如能这样依教奉行，个个都能成为大势至菩萨。</w:t>
      </w:r>
    </w:p>
    <w:p w14:paraId="629DEDBC" w14:textId="77777777" w:rsidR="009E7109" w:rsidRDefault="006D2058">
      <w:pPr>
        <w:pStyle w:val="Para1"/>
        <w:spacing w:before="240" w:after="240"/>
        <w:ind w:firstLine="482"/>
      </w:pPr>
      <w:r>
        <w:t>(12)</w:t>
      </w:r>
      <w:r>
        <w:t>问：弟子烦恼不断，意恶重重，甚至还造作身口意</w:t>
      </w:r>
      <w:r>
        <w:t>罪业，这种情况下信愿持名能够往生吗？带业往生是否只带旧业不带新业？</w:t>
      </w:r>
    </w:p>
    <w:p w14:paraId="629DEDBD" w14:textId="77777777" w:rsidR="009E7109" w:rsidRDefault="006D2058">
      <w:pPr>
        <w:spacing w:before="240" w:after="240"/>
        <w:ind w:firstLine="480"/>
      </w:pPr>
      <w:r>
        <w:lastRenderedPageBreak/>
        <w:t>答：首先我们要认知到凡夫众生都是烦恼重重的，每天妄想杂念纷飞，我们与生俱来的贪、瞋、痴、慢、疑诸多的无明烦恼，一定会驱使吾人身口意三业造作恶业，正因为我们是这样罪恶的根机，才有阿弥陀佛这种同体大慈悲心所流现的念佛法门和西方净土的设立啊！他就是令我们这个烦恼不断的众生能够带业往生啊！只要我们在烦恼当中还有这个信愿持名愿往生心，我们决定能蒙弥陀愿力的加持，能横超三界啊！这不会有问题的，如果一定说我信愿持名，我没有烦恼，我心很清净，我能够功夫成片</w:t>
      </w:r>
      <w:r>
        <w:t>，事一心乃至理一心都去往生，能达到这个水平固然好，那往生不在中下，然而自己业障深重，还有烦恼不断，每天还造作这样那样的恶业，然而只要信愿持名，那也一定能往生！</w:t>
      </w:r>
    </w:p>
    <w:p w14:paraId="629DEDBE" w14:textId="77777777" w:rsidR="009E7109" w:rsidRDefault="006D2058">
      <w:pPr>
        <w:spacing w:before="240" w:after="240"/>
        <w:ind w:firstLine="480"/>
      </w:pPr>
      <w:r>
        <w:t>带业也带旧业，也带新业，你说我们学佛以后就都没有造业吗？你观察一下每天你的念头在想些什么？起个坏的念头就是个业啊！就有一个因果啊！我们因无明的烦恼没有断，俱生我执坚固，会有什么清净啊！有什么慈悲啊！有什么无我啊！我们内心朋从尔思的大多还是贪瞋痴三毒烦恼，这些都是业啊！阿弥陀佛悲悯我们，不舍一切众生，旧业新业一揽子解决，这个大航船啊！比如我们原来的业力</w:t>
      </w:r>
      <w:r>
        <w:t>四十由旬的大石头，然后我们再加点新业五十里的大石头放在这个航空母舰上，它照样运输过去呀！但是并不意味着反正带业可以往生，我现在就造作很多恶业吧。不能这样啊！一个真心学佛的人，一定要持戒，一定要净业三福，随缘消旧业，更不造新殃啊！念佛行人尽最大努力消旧业，尽可能做更多的善业净业，但在起心断恶修善业的过程当中，掺合着贪、瞋、痴的烦恼，这种杂毒之类是在所难免的，在这世间上做事，我们常会犯错误，能找一个不犯错误的人吗？我们就是在错误当中成长的啊！如果这个念佛法门搞得非常严格，只能带旧业，不能带新业，那我们都没有办法</w:t>
      </w:r>
      <w:r>
        <w:t>啦！所以这个一定要把它辨识清楚，我们从自己的角度来看，好好地净化自己的心，然而确实烦恼重重啊！我做不到的地方，那就全交给阿弥陀佛了，他老人家会怜悯我等，会有慈悲愿力，一揽子给我们解决问题的啊！带业往生，横超三界，疾速成佛，这净土法门的异胜方便，圆妙妙法，吾人当深信不疑。</w:t>
      </w:r>
    </w:p>
    <w:p w14:paraId="629DEDBF" w14:textId="77777777" w:rsidR="009E7109" w:rsidRDefault="006D2058">
      <w:pPr>
        <w:pStyle w:val="Para1"/>
        <w:spacing w:before="240" w:after="240"/>
        <w:ind w:firstLine="482"/>
      </w:pPr>
      <w:r>
        <w:t>(13)</w:t>
      </w:r>
      <w:r>
        <w:t>问：净土宗学人常见这么一句话，《大集经》云：</w:t>
      </w:r>
      <w:r>
        <w:t>“</w:t>
      </w:r>
      <w:r>
        <w:t>末法亿亿人修行，罕一得道，惟依念佛，得度生死。</w:t>
      </w:r>
      <w:r>
        <w:t>”</w:t>
      </w:r>
      <w:r>
        <w:t>曾看到一位居士说：《大集经》没有此说，这是以讹传讹。弟子没有余力去通看全部《大集经》，所以特此请教如何看待？</w:t>
      </w:r>
    </w:p>
    <w:p w14:paraId="629DEDC0" w14:textId="77777777" w:rsidR="009E7109" w:rsidRDefault="006D2058">
      <w:pPr>
        <w:spacing w:before="240" w:after="240"/>
        <w:ind w:firstLine="480"/>
      </w:pPr>
      <w:r>
        <w:t>答：这句经文很多祖师大德都引</w:t>
      </w:r>
      <w:r>
        <w:t>用过。上个世纪八十年代有人否认</w:t>
      </w:r>
      <w:r>
        <w:t>“</w:t>
      </w:r>
      <w:r>
        <w:t>带业往生</w:t>
      </w:r>
      <w:r>
        <w:t>”</w:t>
      </w:r>
      <w:r>
        <w:t>一说，组织查经小组，说所有经典都没有</w:t>
      </w:r>
      <w:r>
        <w:t>“</w:t>
      </w:r>
      <w:r>
        <w:t>带业往生</w:t>
      </w:r>
      <w:r>
        <w:t>”</w:t>
      </w:r>
      <w:r>
        <w:t>四个字。于是就否定净土法门的带业往生。虽没有</w:t>
      </w:r>
      <w:r>
        <w:t>“</w:t>
      </w:r>
      <w:r>
        <w:t>带业往生</w:t>
      </w:r>
      <w:r>
        <w:t>”</w:t>
      </w:r>
      <w:r>
        <w:t>四个字，然带业往生的义理随处可见。现在找不到原文，不等于可以否定这句佛语。永明大师《宗镜录》中引用的许多经文，现在也有些找不到出处和经典，然不可由此否认所引经文的真实性。由此来看，经典当中处处都说，末法众生靠自力修行很难解脱。末法人修道，谁能得道呢？</w:t>
      </w:r>
      <w:r>
        <w:t>“</w:t>
      </w:r>
      <w:r>
        <w:t>得道</w:t>
      </w:r>
      <w:r>
        <w:t>”</w:t>
      </w:r>
      <w:r>
        <w:t>就是</w:t>
      </w:r>
      <w:r>
        <w:t>“</w:t>
      </w:r>
      <w:r>
        <w:t>证</w:t>
      </w:r>
      <w:r>
        <w:t>”</w:t>
      </w:r>
      <w:r>
        <w:t>的意思，谁能断见惑、思惑得小乘四果？又谁能断尘沙惑、无明惑成就大乘圣贤位呢？可以断言，在五浊恶世，</w:t>
      </w:r>
      <w:r>
        <w:t>靠自力断见思惑、尘沙无明惑确实是稀罕的。净宗祖师大德常常作如是开示，欲令我等凡夫谦卑</w:t>
      </w:r>
      <w:r>
        <w:lastRenderedPageBreak/>
        <w:t>地全身心靠倒阿弥陀佛，度脱生死苦海。《无量寿经》里面就谈到，有一亿菩萨由于没有听闻到净土法门，退转阿耨多罗三藐三菩提，连这么多菩萨不闻净土法门，尚且退转，更何况具缚凡夫呢。五浊恶世，非念佛法门无能度脱。炽燃火宅内，无须戏论纷然。信奉佛言祖语教诲，死尽偷心，珍重念佛法门，矢志不移，方能当生成办了生脱死之大事。</w:t>
      </w:r>
    </w:p>
    <w:p w14:paraId="629DEDC1" w14:textId="77777777" w:rsidR="009E7109" w:rsidRDefault="006D2058">
      <w:pPr>
        <w:pStyle w:val="Para1"/>
        <w:spacing w:before="240" w:after="240"/>
        <w:ind w:firstLine="482"/>
      </w:pPr>
      <w:r>
        <w:t>(14)</w:t>
      </w:r>
      <w:r>
        <w:t>问：如何正确理解和实践</w:t>
      </w:r>
      <w:r>
        <w:t>“</w:t>
      </w:r>
      <w:r>
        <w:t>信愿行</w:t>
      </w:r>
      <w:r>
        <w:t>”</w:t>
      </w:r>
      <w:r>
        <w:t>？只要有了信愿持名，就一定能往生吗？</w:t>
      </w:r>
    </w:p>
    <w:p w14:paraId="629DEDC2" w14:textId="77777777" w:rsidR="009E7109" w:rsidRDefault="006D2058">
      <w:pPr>
        <w:spacing w:before="240" w:after="240"/>
        <w:ind w:firstLine="480"/>
      </w:pPr>
      <w:r>
        <w:t>答：往生的条件是信愿行三资粮，这三者是有</w:t>
      </w:r>
      <w:r>
        <w:t>机的整体，由信启愿，由愿导行，由行落实信愿。信要深，深信极乐世界的真实存在，深信阿弥陀佛具有救度我等凡夫的威神愿力，虽然吾人烦恼厚重，但不会障碍阿弥陀佛的救度。深信我与阿弥陀佛同体，阿弥陀佛悲心不舍任一众生，当然也不会遗弃我这个苦恼的浪子。愿要切，深心厌离娑婆，欣求极乐。以般若正观觑破世间的幻相，一心系念极乐妙严，净业行持中有烦恼习气是正常的。凡夫的心都是不清净的，在烦恼的中间只要信愿持名，就好像在水火</w:t>
      </w:r>
      <w:r>
        <w:t>(</w:t>
      </w:r>
      <w:r>
        <w:t>所谓贪欲如水，瞋恨似火</w:t>
      </w:r>
      <w:r>
        <w:t>)</w:t>
      </w:r>
      <w:r>
        <w:t>二河中有一条四五寸宽的白道，走在执持名号的白道上，就能得到释迦、弥陀两土世尊的加</w:t>
      </w:r>
      <w:r>
        <w:t>持，能令我们从娑婆此岸到达极乐的彼岸。因为这是阿弥陀佛对十方众生庄重的承诺，是阿弥陀佛十劫以来成就的大愿，惠以众生的真实大利。我们同阿弥陀佛有着一个神圣的契约。我等众生只要信愿持名，阿弥陀佛决定度脱我等到极乐世界。换言之，阿弥陀佛只要我们</w:t>
      </w:r>
      <w:r>
        <w:t>“</w:t>
      </w:r>
      <w:r>
        <w:t>南无</w:t>
      </w:r>
      <w:r>
        <w:t>”</w:t>
      </w:r>
      <w:r>
        <w:t>，即全身心交托，这</w:t>
      </w:r>
      <w:r>
        <w:t>“</w:t>
      </w:r>
      <w:r>
        <w:t>南无</w:t>
      </w:r>
      <w:r>
        <w:t>”(</w:t>
      </w:r>
      <w:r>
        <w:t>归命</w:t>
      </w:r>
      <w:r>
        <w:t>)</w:t>
      </w:r>
      <w:r>
        <w:t>就含摄信愿持名。阿弥陀佛就帮我们解决一切问题。信愿能感通弥陀大悲愿海，持名顺应弥陀因地</w:t>
      </w:r>
      <w:r>
        <w:t>“</w:t>
      </w:r>
      <w:r>
        <w:t>立名无量寿，众生闻此号，俱来我刹中</w:t>
      </w:r>
      <w:r>
        <w:t>”</w:t>
      </w:r>
      <w:r>
        <w:t>的愿心，证知我们只要信愿持名就能往生！无须其他任何条件，我们应随顺佛语，生如是决定信心。</w:t>
      </w:r>
    </w:p>
    <w:p w14:paraId="629DEDC3" w14:textId="77777777" w:rsidR="009E7109" w:rsidRDefault="006D2058">
      <w:pPr>
        <w:pStyle w:val="Para1"/>
        <w:spacing w:before="240" w:after="240"/>
        <w:ind w:firstLine="482"/>
      </w:pPr>
      <w:r>
        <w:t>(15)</w:t>
      </w:r>
      <w:r>
        <w:t>问：弟子念</w:t>
      </w:r>
      <w:r>
        <w:t>佛一年多了，总感觉烦恼越念越多，请开示如何对治？</w:t>
      </w:r>
    </w:p>
    <w:p w14:paraId="629DEDC4" w14:textId="77777777" w:rsidR="009E7109" w:rsidRDefault="006D2058">
      <w:pPr>
        <w:spacing w:before="240" w:after="240"/>
        <w:ind w:firstLine="480"/>
      </w:pPr>
      <w:r>
        <w:t>答：在念佛的过程当中伴随着烦恼习气，这是正常现象。所述越念佛烦恼妄念越多很正常，不念佛时烦恼妄念也很多，只是未能察觉而已。通过念佛才知道有这么多的烦恼妄念，这是用功初步得力的表现。</w:t>
      </w:r>
    </w:p>
    <w:p w14:paraId="629DEDC5" w14:textId="77777777" w:rsidR="009E7109" w:rsidRDefault="006D2058">
      <w:pPr>
        <w:spacing w:before="240" w:after="240"/>
        <w:ind w:firstLine="480"/>
      </w:pPr>
      <w:r>
        <w:t>如何对治这些烦恼呢？首先得分析自己哪方面的烦恼最重，擒贼先擒王，对准最重的烦恼加以对治。一般来说，贪、瞋、痴、慢、疑是五种根本烦恼。</w:t>
      </w:r>
    </w:p>
    <w:p w14:paraId="629DEDC6" w14:textId="77777777" w:rsidR="009E7109" w:rsidRDefault="006D2058">
      <w:pPr>
        <w:spacing w:before="240" w:after="240"/>
        <w:ind w:firstLine="480"/>
      </w:pPr>
      <w:r>
        <w:t>贪，就是淫欲心，欲界众生最重的烦恼，乃轮回之根本，不加以降伏淡化，便会障道。持名念佛单刀直入，以名号内具的清净光降伏淫欲污染心。当贪欲烦恼汹涌时，</w:t>
      </w:r>
      <w:r>
        <w:t>赶紧静心自念自听六字洪名，欲心烦恼就会减轻其强度直至被清净光化解。同时亦配之于种种观想，如不净观、死想、如母如妹想等，念佛与观想双管齐下，立见奇效，宜于烦恼境中时习之。</w:t>
      </w:r>
    </w:p>
    <w:p w14:paraId="629DEDC7" w14:textId="77777777" w:rsidR="009E7109" w:rsidRDefault="006D2058">
      <w:pPr>
        <w:spacing w:before="240" w:after="240"/>
        <w:ind w:firstLine="480"/>
      </w:pPr>
      <w:r>
        <w:t>瞋恨心来自人我的对峙，宜以同体慈悲来对治。阿弥陀佛名号内具欢喜光，正是对治瞋恨的一帖良药。要以同体的慈心等视一切众生，如父如母，多生多劫互为六亲眷属，孝</w:t>
      </w:r>
      <w:r>
        <w:lastRenderedPageBreak/>
        <w:t>悌爱敬，惟恐不及，何可放纵恚恨，伤害对方呢？念佛人要有柔软的慈心，这是成佛的种子，宜应善护念。</w:t>
      </w:r>
    </w:p>
    <w:p w14:paraId="629DEDC8" w14:textId="77777777" w:rsidR="009E7109" w:rsidRDefault="006D2058">
      <w:pPr>
        <w:spacing w:before="240" w:after="240"/>
        <w:ind w:firstLine="480"/>
      </w:pPr>
      <w:r>
        <w:t>愚痴是不了解事情的前因后果、不相信因缘果报，所以要观察诸法缘起的事理。至诚念佛，佛号中内具的智</w:t>
      </w:r>
      <w:r>
        <w:t>慧光，正是对治愚痴的。愚痴黑暗的内心有着佛号光明的注入，如同千年暗室一灯照亮，是故念佛能开启智慧，有智慧光明便自然没有愚痴黑暗了。</w:t>
      </w:r>
    </w:p>
    <w:p w14:paraId="629DEDC9" w14:textId="77777777" w:rsidR="009E7109" w:rsidRDefault="006D2058">
      <w:pPr>
        <w:spacing w:before="240" w:after="240"/>
        <w:ind w:firstLine="480"/>
      </w:pPr>
      <w:r>
        <w:t>其次是与生俱来的贡高我慢，这是极为障道的。我慢高山，不留法水。净业行人要卑以自牧，要生惭愧心。六字洪名内具的平等觉能对治骄慢的烦恼。</w:t>
      </w:r>
    </w:p>
    <w:p w14:paraId="629DEDCA" w14:textId="77777777" w:rsidR="009E7109" w:rsidRDefault="006D2058">
      <w:pPr>
        <w:spacing w:before="240" w:after="240"/>
        <w:ind w:firstLine="480"/>
      </w:pPr>
      <w:r>
        <w:t>最后是怀疑的烦恼，这在净土法门来看，是</w:t>
      </w:r>
      <w:r>
        <w:t>“</w:t>
      </w:r>
      <w:r>
        <w:t>罪本</w:t>
      </w:r>
      <w:r>
        <w:t>”</w:t>
      </w:r>
      <w:r>
        <w:t>，有怀疑，就不会产生信心。随着众生的慧浅障深，疑根会更加坚固。环顾现代，众生普遍都有怀疑的心理。从整个社会的道德来看，这是一个诚信度极为低落的时代，人与人之间竖起一道怀疑的高墙，加上所谓的科学怀疑精神，实在对净土这一超然存在的信心树立了强固的屏障。《无量寿经》讲，</w:t>
      </w:r>
      <w:r>
        <w:t>“</w:t>
      </w:r>
      <w:r>
        <w:t>人有信慧难</w:t>
      </w:r>
      <w:r>
        <w:t>”</w:t>
      </w:r>
      <w:r>
        <w:t>，真实不虚。对此，吾人宜以谦卑的心态，首先仰信佛言祖语，依教奉行，持戒念佛，渐次心地开朗，融化疑结，方可从仰信契入智信。另外，多看《净土圣贤录》以及净宗祖师的著作，听闻净土经论，时时熏习，</w:t>
      </w:r>
      <w:r>
        <w:t>慢慢深植信根。在这个五浊恶世，真信净土，老实念佛者，堪称人中白莲华，要自珍、自重、自勉。</w:t>
      </w:r>
    </w:p>
    <w:p w14:paraId="629DEDCB" w14:textId="77777777" w:rsidR="009E7109" w:rsidRDefault="006D2058">
      <w:pPr>
        <w:pStyle w:val="Para1"/>
        <w:spacing w:before="240" w:after="240"/>
        <w:ind w:firstLine="482"/>
      </w:pPr>
      <w:r>
        <w:t>(16)</w:t>
      </w:r>
      <w:r>
        <w:t>问：</w:t>
      </w:r>
      <w:r>
        <w:t>“</w:t>
      </w:r>
      <w:r>
        <w:t>自性弥陀，唯心净土</w:t>
      </w:r>
      <w:r>
        <w:t>”</w:t>
      </w:r>
      <w:r>
        <w:t>，古德多有言及。西方极乐世界就在当下自己一念心性之中，所以不必求生距此十万亿佛土之遥的净土，弟子甚感困惑，请法师慈悲开示。</w:t>
      </w:r>
    </w:p>
    <w:p w14:paraId="629DEDCC" w14:textId="77777777" w:rsidR="009E7109" w:rsidRDefault="006D2058">
      <w:pPr>
        <w:spacing w:before="240" w:after="240"/>
        <w:ind w:firstLine="480"/>
      </w:pPr>
      <w:r>
        <w:t>答：诸佛说法，事理双备，不可执事迷理，尤不许执理废事。自性弥陀，唯心净土，是从理上立言，道理虽是，然不是凡夫的境界。首先得明了何谓自性，何谓唯心。自性乃清净妙明本性，又云自性天真佛。心这个概念，在佛经中有时指妙明真心，有时指攀缘心，有时指八识的妄心。说自性阿弥陀佛</w:t>
      </w:r>
      <w:r>
        <w:t>，是对吾人介尔一念体性而言，性具无量光寿，寂照不二，即阿弥陀佛；唯心净土是对妙明真心而言，此心广大无边际，究竟如虚空，量周沙界，西方极乐世界亦不越一念心之外。是故阿弥陀佛极乐世界与吾人心性同体相关，心、佛、众生等无差别，斯言确哉！然这悉是从理上建言。那么从事相上来说，距娑婆世界十万亿佛土之遥远的西方确有极乐世界。净土在妙明真心之内，却在凡夫八识妄心之外。我等凡夫眼下全体是心意识用事，烦惑重重，是故不可执理废事，宜从事修入手，持戒念佛，读诵经典，广修福德，求生净土，俟往生到极乐世界，方可现量亲证自性弥陀唯心净</w:t>
      </w:r>
      <w:r>
        <w:t>土。是故，唯心净土，实有十万亿佛刹之遥远的极乐世界可到；自性弥陀，彼土实有一尊阿弥陀佛可以亲炙。如是认知，不执边见，理事圆融，这才是大乘中道了义，才是净业行人之正见，于此不可颟顸。</w:t>
      </w:r>
    </w:p>
    <w:p w14:paraId="629DEDCD" w14:textId="77777777" w:rsidR="009E7109" w:rsidRDefault="006D2058">
      <w:pPr>
        <w:pStyle w:val="Para1"/>
        <w:spacing w:before="240" w:after="240"/>
        <w:ind w:firstLine="482"/>
      </w:pPr>
      <w:r>
        <w:lastRenderedPageBreak/>
        <w:t>(17)</w:t>
      </w:r>
      <w:r>
        <w:t>问：有人预知时至要往生，叫来佛友助念，但几次都没走，是不是这里面有偏差呢？</w:t>
      </w:r>
    </w:p>
    <w:p w14:paraId="629DEDCE" w14:textId="77777777" w:rsidR="009E7109" w:rsidRDefault="006D2058">
      <w:pPr>
        <w:spacing w:before="240" w:after="240"/>
        <w:ind w:firstLine="480"/>
      </w:pPr>
      <w:r>
        <w:t>答：有些事情没有达到预期的效果，我们一定要从自身找原因，正信正见确实是非常重要的，动不动就向大家宣布，我什么时候往生了，我要表演给大家看了，这些心态都有其他的杂念在里面，自己出问题了。念佛往生是真诚地面对自己的，解决自己无量劫以来的切身大事，不是</w:t>
      </w:r>
      <w:r>
        <w:t>向外面去表演的。念佛人要平实，昔慧远大师在念佛禅定中，三次见阿弥陀佛，皆沉厚不对他人讲。大行法师念佛三七日，见琉璃地，亦未对人说。预知时至，只是将往生的日期及生平念佛的感应，写在字条上，夹在《阿弥陀经》中。往生后，弟子门人才了解到他念佛修行的功德，这些都值得我们学习。</w:t>
      </w:r>
    </w:p>
    <w:p w14:paraId="629DEDCF" w14:textId="77777777" w:rsidR="009E7109" w:rsidRDefault="006D2058">
      <w:pPr>
        <w:spacing w:before="240" w:after="240"/>
        <w:ind w:firstLine="480"/>
      </w:pPr>
      <w:r>
        <w:t>即便预知时至，也不是说你有多了不起，有多大的功德，这是由于我们至诚念佛，阿弥陀佛怜悯我等众生，以种种方式诸如在梦中给我们预告一下，让我们得到安心安乐，在这时候你也不要到处张扬自炫，我有多大本事，有这样的躁妄心，大多要吃亏栽跟头的。在什么时候往</w:t>
      </w:r>
      <w:r>
        <w:t>生，如何往生，你不要挂在心上，你只要念佛嘛，只要至诚恳切，称念佛名，阿弥陀佛慈悲不舍我这个苦恼的众生，解决生死大事，至于度众生一事，阿弥陀佛自然会有种种的善巧方便令众生产生信心。我们业障深重的凡夫先解决自己的问题嘛，不要念念都想着表演给别人看，这之间或多或少，或显或隐地夹着虚荣心，其结果自己真就成了闹剧演员了。中国大陆若干年来发生的几起往生闹剧，一则疑误众生，让社会人士对佛教产生鄙视，另一方面也伤害了当事者本人。所以念佛行人的正信正见是不可或缺的。</w:t>
      </w:r>
    </w:p>
    <w:p w14:paraId="629DEDD0" w14:textId="77777777" w:rsidR="009E7109" w:rsidRDefault="006D2058">
      <w:pPr>
        <w:pStyle w:val="Para1"/>
        <w:spacing w:before="240" w:after="240"/>
        <w:ind w:firstLine="482"/>
      </w:pPr>
      <w:r>
        <w:t>(18)</w:t>
      </w:r>
      <w:r>
        <w:t>问：我学净土法门，也念佛。我觉得如果阿弥陀佛能经常</w:t>
      </w:r>
      <w:r>
        <w:t>示现让人看到，人们对净土的信心会增强的；念佛过程中阿弥陀佛能经常鼓励，那念佛也一定会更加精进的；阿弥陀佛是大慈大悲的，为什么不这么做，而让人难以生起信心呢？</w:t>
      </w:r>
    </w:p>
    <w:p w14:paraId="629DEDD1" w14:textId="77777777" w:rsidR="009E7109" w:rsidRDefault="006D2058">
      <w:pPr>
        <w:spacing w:before="240" w:after="240"/>
        <w:ind w:firstLine="480"/>
      </w:pPr>
      <w:r>
        <w:t>答：念佛法门乃一切世间极难信之法。阿弥陀佛深知众生难以起信，是故以名号光明加被我等业重众生，令生信解。当吾人持念名号时，阿弥陀佛当下显现在面前，因名号即具阿弥陀佛相好光明故。吾人只要一见阿弥陀佛，即可获得决定往生的信心。即能横截生死急流，永断众苦根株，最终圆成无上佛果。《观无量寿佛经》中，韦提希夫人于第六华座观中，见到虚空住立的阿弥陀佛，即获如是大利。</w:t>
      </w:r>
      <w:r>
        <w:t>《无量寿经》中，释尊慈悲加持，令阿难及与会二万弟子众见到阿弥陀佛及极乐世界庄严景象，亦获如是大利。阿弥陀佛大慈大悲，大愿大力，确实婆心切切，时时示现，令我等见。只是我等念佛，口弥陀，心娑婆，泛泛悠悠，对这句佛号不能坚持长久地持念，天天在烦恼杂念堆中过日子，内心浑浊如黄河水。虽弥陀示现，亦无由见。犹如水清月现，水浊何由见月？只应反省自己未能深信切愿，老实坚久地持念佛号，不可辄谓佛言无验，佛心难感。伏冀自今日始，死尽偷心，老实念佛，每日持念或一万，或二万，或三万佛号。有机缘，或打佛七，或做十日百万佛号闭关。平日</w:t>
      </w:r>
      <w:r>
        <w:t>忆念佛号，心不离佛，佛不离心，坚持一念，如生铁铸成，浑钢打就，如一人</w:t>
      </w:r>
      <w:r>
        <w:lastRenderedPageBreak/>
        <w:t>与万人敌，如是久久，必然感通阿弥陀佛的慈心愿力。但能一念感通，便可横超三界，往生安养，直登不退转位，稳成佛果，冀从这里信入力行。</w:t>
      </w:r>
    </w:p>
    <w:p w14:paraId="629DEDD2" w14:textId="77777777" w:rsidR="009E7109" w:rsidRDefault="006D2058">
      <w:pPr>
        <w:pStyle w:val="Para1"/>
        <w:spacing w:before="240" w:after="240"/>
        <w:ind w:firstLine="482"/>
      </w:pPr>
      <w:r>
        <w:t>(19)</w:t>
      </w:r>
      <w:r>
        <w:t>问：本来念佛应该越念越清净，为什么越念越觉得杂念纷飞？</w:t>
      </w:r>
    </w:p>
    <w:p w14:paraId="629DEDD3" w14:textId="77777777" w:rsidR="009E7109" w:rsidRDefault="006D2058">
      <w:pPr>
        <w:spacing w:before="240" w:after="240"/>
        <w:ind w:firstLine="480"/>
      </w:pPr>
      <w:r>
        <w:t>答：杂念是病，佛号是药。我们无始劫来，被无数妄念所缠绕，不可能初始念佛便能将杂念剿灭，这得经过一个刻苦精修的过程，方能太平。所谓</w:t>
      </w:r>
      <w:r>
        <w:t>“</w:t>
      </w:r>
      <w:r>
        <w:t>不经一番寒彻骨，怎得梅花扑鼻香</w:t>
      </w:r>
      <w:r>
        <w:t>”</w:t>
      </w:r>
      <w:r>
        <w:t>。能知道自己妄念纷飞，是一个进步。如果不念佛，整日妄念还浑然不觉呢。就像幸亏窗隙的阳光透</w:t>
      </w:r>
      <w:r>
        <w:t>入，我们才知道室内充满灰尘一样。同时，要相信，妄念本空，佛号功德真实，只须我们在妄念纷飞时咬住一句佛号，如一人与万人敌，把得住，守得稳，如是坚久，自然云薄雾轻，性天渐朗。要知道，我们心里存的有善种子，也有恶种子。有时侯不念佛好像没事，一念佛时就把恶种子逼出来。遇到这种情况，不要以为是退转。要一心依靠佛号，突破过去就有一个飞跃。曾经有一位同修，念佛很精进，曾经每天念三四万声。后来他也是遇到很多恶念翻腾出来，自己很害怕，就不敢念了。这是很可惜的！由此也可以看到学习教理的重要性。</w:t>
      </w:r>
    </w:p>
    <w:p w14:paraId="629DEDD4" w14:textId="77777777" w:rsidR="009E7109" w:rsidRDefault="006D2058">
      <w:pPr>
        <w:pStyle w:val="Para1"/>
        <w:spacing w:before="240" w:after="240"/>
        <w:ind w:firstLine="482"/>
      </w:pPr>
      <w:r>
        <w:t>(20)</w:t>
      </w:r>
      <w:r>
        <w:t>问：东林寺为何确立净土五</w:t>
      </w:r>
      <w:r>
        <w:t>经一论的圣言量和中国净土宗祖师的著作为两大参照系？</w:t>
      </w:r>
    </w:p>
    <w:p w14:paraId="629DEDD5" w14:textId="77777777" w:rsidR="009E7109" w:rsidRDefault="006D2058">
      <w:pPr>
        <w:spacing w:before="240" w:after="240"/>
        <w:ind w:firstLine="480"/>
      </w:pPr>
      <w:r>
        <w:t>答：东林寺作为净土宗的祖庭，确立这两大参照系意谓：念佛法门乃佛教中之不可思议的圆顿大法，其事理境界惟佛与佛方能究竟，是故宜以圣言量作为至高标准。佛陀在涅槃时所开示的四依法亦云依法不依人、依义不依语、依智不依识、依了义不依不了义。世间的人每每将圣言量淡化处理，是因为对圣言量没有深入、恳切的体悟，常常省心省时地看看光碟、小册子之类，知见混乱，莫衷一是。所以净业行人一定要以圣言量作为判别知见是非邪正的标准。净土宗五经一论就是我们所依据的根本经典，一定要把五经一论</w:t>
      </w:r>
      <w:r>
        <w:t>的佛之知见建立起来，才能生起我们的正信、正行。第二个以净土宗祖师著作作为参照系。能被后人推尊为净土宗祖师者，悉是获证念佛三昧、成办往生的，是故读祖师的著作可靠，依教修行，不至有走错路、走弯路的风险。</w:t>
      </w:r>
    </w:p>
    <w:p w14:paraId="629DEDD6" w14:textId="77777777" w:rsidR="009E7109" w:rsidRDefault="006D2058">
      <w:pPr>
        <w:spacing w:before="240" w:after="240"/>
        <w:ind w:firstLine="480"/>
      </w:pPr>
      <w:r>
        <w:t>净土一法，惟佛无问自说。净宗祖师依教奉行，得念佛法门之真实利益，教行理果在佛言祖语中完整体现，等同一味。是故我等净业行人掌握佛言祖语的精髓，便获得了判别是非的标准，其他邪知邪见及相似法在这面明镜前便原形毕露。在这个见浊日炽的末法时代，提倡并实施净土五经一论圣言量和祖师著作理念作为参照系，是非常有必要的。是故东林</w:t>
      </w:r>
      <w:r>
        <w:t>寺的弘法就是围绕着这个核心来开展的。</w:t>
      </w:r>
    </w:p>
    <w:p w14:paraId="629DEDD7" w14:textId="77777777" w:rsidR="009E7109" w:rsidRDefault="006D2058">
      <w:pPr>
        <w:pStyle w:val="Para1"/>
        <w:spacing w:before="240" w:after="240"/>
        <w:ind w:firstLine="482"/>
      </w:pPr>
      <w:r>
        <w:t>(21)</w:t>
      </w:r>
      <w:r>
        <w:t>问：《无量寿经》中所讲的边地疑城是个什么样的地方？</w:t>
      </w:r>
    </w:p>
    <w:p w14:paraId="629DEDD8" w14:textId="77777777" w:rsidR="009E7109" w:rsidRDefault="006D2058">
      <w:pPr>
        <w:spacing w:before="240" w:after="240"/>
        <w:ind w:firstLine="480"/>
      </w:pPr>
      <w:r>
        <w:lastRenderedPageBreak/>
        <w:t>答：边地疑城是一个比喻的说法，不要理解为西方极乐世界的旁边有一个真实的城存在。</w:t>
      </w:r>
      <w:r>
        <w:t>“</w:t>
      </w:r>
      <w:r>
        <w:t>边地</w:t>
      </w:r>
      <w:r>
        <w:t>”</w:t>
      </w:r>
      <w:r>
        <w:t>是八难中闻不到佛法的地方，称为边地。</w:t>
      </w:r>
      <w:r>
        <w:t>“</w:t>
      </w:r>
      <w:r>
        <w:t>疑城</w:t>
      </w:r>
      <w:r>
        <w:t>”</w:t>
      </w:r>
      <w:r>
        <w:t>亦指往生者夹杂疑心求生到极乐净土，住在由识心所变现的城中，不能见佛法僧三宝，不能闻佛法，由此喻称为边地疑城。汉译《佛说无量清净平等觉经》载，中辈和下辈都有边地疑城。比如有人曾相信念佛法门，也有过至少一日一夜的念佛功夫，然而中途他怀疑、后悔了。由于生起了疑障，便把其他的烦恼也激活了，甚</w:t>
      </w:r>
      <w:r>
        <w:t>至他连世间的善恶、因果报应也不相信了，于是便在五欲六尘中随波逐流。就这样的一个众生，临命终时，按他自己的业力因果来说，决定要堕三恶道的，但阿弥陀佛大悲愿力不舍任一众生，于是阿弥陀佛在他的梦中示现净土依正庄严。这个众生在梦中见到佛的显现，顿然又欢喜又后悔。欢喜的是西方极乐世界、阿弥陀佛还真的存在，如果我当时没有疑悔退转的话，那多好啊！他就带着这一念后悔的心接续念佛，也能够蒙阿弥陀佛慈悲愿力加持带业往生。但由于他有怀疑，他会往生到西方净土界边，自然看到一座纵广约二千里的七宝城，心里便大欢喜，止其城中，则于七宝水</w:t>
      </w:r>
      <w:r>
        <w:t>池莲华中化生。应念而生种种资生用具，快乐如忉利天人。然于城中不能得出，亦不能见佛闻法。由不能见三宝，故类似于生到边地。然边地疑城乃往生者识心变现出来的，亦在西方极乐世界的本土。止住疑城时，阿弥陀佛仍然放光加持他。边地往生者透过佛光来反省自己见不到佛、闻不到法、见不到菩萨声闻僧的原因，乃是自己有怀疑，由此生起惭愧、忏悔心。忏除疑根，便从疑城出来，见阿弥陀佛了。可见，生到边地疑城乃疑根所致。在疑城最迟五百年便可出来。这是属于修中辈与下辈之净业因行而夹杂疑心所致。</w:t>
      </w:r>
    </w:p>
    <w:p w14:paraId="629DEDD9" w14:textId="77777777" w:rsidR="009E7109" w:rsidRDefault="006D2058">
      <w:pPr>
        <w:pStyle w:val="Para1"/>
        <w:spacing w:before="240" w:after="240"/>
        <w:ind w:firstLine="482"/>
      </w:pPr>
      <w:r>
        <w:t>(22)</w:t>
      </w:r>
      <w:r>
        <w:t>问：怎样理解感应道交？</w:t>
      </w:r>
    </w:p>
    <w:p w14:paraId="629DEDDA" w14:textId="77777777" w:rsidR="009E7109" w:rsidRDefault="006D2058">
      <w:pPr>
        <w:spacing w:before="240" w:after="240"/>
        <w:ind w:firstLine="480"/>
      </w:pPr>
      <w:r>
        <w:t>答：</w:t>
      </w:r>
      <w:r>
        <w:t>“</w:t>
      </w:r>
      <w:r>
        <w:t>感应道交</w:t>
      </w:r>
      <w:r>
        <w:t>”</w:t>
      </w:r>
      <w:r>
        <w:t>是净土法门的重要特质。感，是从凡夫众生的层面来看，净业行人信愿持名为能感之机；应，是从佛的角度来看，阿弥陀佛的悲愿威神为所应之法。能感与所应通过生佛平等的心性来传导、互动、交融。通过同体的通道，就能召唤弥陀名号的德能，全摄佛功德为自功德。把握感应道交的原理，便能体认净土法门的本质理念，信根、信力也能顺利建立起来。得生与否，全凭能否感应。阿弥陀佛对我等众生所应的救度力量十劫以前已成就，这种悲愿威力也在吾人的念头中。既然念头具足，故能念之心与所应的佛力即时感通。阿弥陀佛整日伴随着吾人，须臾不离。如同洪钟待叩，亦</w:t>
      </w:r>
      <w:r>
        <w:t>如寂而不动之易体，感而遂通。阿弥陀佛愿力亦复如是。是故净业行人宜以至诚心念佛，便可望契入感应之道，成办往生大事，万修万人去，斯语真实不虚。</w:t>
      </w:r>
    </w:p>
    <w:p w14:paraId="629DEDDB" w14:textId="77777777" w:rsidR="009E7109" w:rsidRDefault="006D2058">
      <w:pPr>
        <w:pStyle w:val="Para1"/>
        <w:spacing w:before="240" w:after="240"/>
        <w:ind w:firstLine="482"/>
      </w:pPr>
      <w:r>
        <w:t>(23)</w:t>
      </w:r>
      <w:r>
        <w:t>问：何为见地？修净土宗没有见地能否往生？见地、修证、行愿是修行整个过程，如何处理三者的关系？</w:t>
      </w:r>
    </w:p>
    <w:p w14:paraId="629DEDDC" w14:textId="77777777" w:rsidR="009E7109" w:rsidRDefault="006D2058">
      <w:pPr>
        <w:spacing w:before="240" w:after="240"/>
        <w:ind w:firstLine="480"/>
      </w:pPr>
      <w:r>
        <w:t>答：净土宗也讲见地的，各宗各派都有见地的问题。见地就是我们的知见所能到达的一个地步。我们对净土法门事理因果的了解所引发的信愿，就是净土宗的见地。没有这种见地是很难产生信心的，很难生起厌离娑婆欣求极乐的愿心，如果没有对娑婆世界苦空无</w:t>
      </w:r>
      <w:r>
        <w:lastRenderedPageBreak/>
        <w:t>常无我的切实了解，对于西方极乐世界在我们</w:t>
      </w:r>
      <w:r>
        <w:t>一念当中完整具足、是涅槃的常乐我净的事相上的表达，没有这些见地的话，包括真空妙有的中道智慧的把握，是不可能产生真正的信愿的，你的信根就很难建立，没有信根就不会有力量，于是就会怀疑，就会受很多的别解别行的法门所动摇。所以净土宗</w:t>
      </w:r>
      <w:r>
        <w:t>,</w:t>
      </w:r>
      <w:r>
        <w:t>是非常重视见地的，见地就是信愿。能否往生的关键取决于信愿。见地、修证与行愿密不可分。你见到什么程度，也就是你信到什么程度，你的愿才能恳切到什么程度，你执持名号的功夫才能到什么程度，这里面就是净土宗修因证果的完整表达。然而净土法门的见地的建立，主要是仰信佛语。比如，能确信释尊所说：</w:t>
      </w:r>
      <w:r>
        <w:t>“</w:t>
      </w:r>
      <w:r>
        <w:t>从是</w:t>
      </w:r>
      <w:r>
        <w:t>西方，过十万亿佛土，有世界名曰极乐。其土有佛，号阿弥陀，今现在说法。</w:t>
      </w:r>
      <w:r>
        <w:t>”</w:t>
      </w:r>
      <w:r>
        <w:t>并依信愿，执持名号，即是以佛知见为己知见。老实持名念佛就是佛的第一弟子。在日常生活当中，我们要念兹在兹，要把我们所见闻觉知的一切境界都作为往生净土的增上缘，一切的逆境成就我们的厌离心，对极乐世界依正庄严的熏习增强我们的欣慕心，顺逆境界都是成办吾人往生的好境界，往生成佛度众生，这样的修道生活即是沐浴在阿弥陀佛光明中的快乐生涯。念佛人乃人中妙好人，斯语不虚。</w:t>
      </w:r>
    </w:p>
    <w:p w14:paraId="629DEDDD" w14:textId="77777777" w:rsidR="009E7109" w:rsidRDefault="006D2058">
      <w:pPr>
        <w:pStyle w:val="Para1"/>
        <w:spacing w:before="240" w:after="240"/>
        <w:ind w:firstLine="482"/>
      </w:pPr>
      <w:r>
        <w:t>(24)</w:t>
      </w:r>
      <w:r>
        <w:t>问：如何理解</w:t>
      </w:r>
      <w:r>
        <w:t>“</w:t>
      </w:r>
      <w:r>
        <w:t>舍利弗，不可以少善根福德因缘得生彼国</w:t>
      </w:r>
      <w:r>
        <w:t>”</w:t>
      </w:r>
      <w:r>
        <w:t>？</w:t>
      </w:r>
    </w:p>
    <w:p w14:paraId="629DEDDE" w14:textId="77777777" w:rsidR="009E7109" w:rsidRDefault="006D2058">
      <w:pPr>
        <w:spacing w:before="240" w:after="240"/>
        <w:ind w:firstLine="480"/>
      </w:pPr>
      <w:r>
        <w:t>答：《阿弥陀经》的这</w:t>
      </w:r>
      <w:r>
        <w:t>句经文宜从净土法门</w:t>
      </w:r>
      <w:r>
        <w:t>“</w:t>
      </w:r>
      <w:r>
        <w:t>以果地觉作因地心</w:t>
      </w:r>
      <w:r>
        <w:t>”</w:t>
      </w:r>
      <w:r>
        <w:t>的特点加以理解。有些人会自然地从通途教理来理解善根福德，认为往生西方净土，就一定要培植甚深的善根，积累广大的福德，否则便不能往生。这种理解并不符合这句经文的法义。蕅益大师深契佛心，于《弥陀要解》中有一精辟的诠释：阿弥陀佛以大愿作众生多善根之因，以大行作众生多福德之缘，令信愿持名者，念念成就如是功德。证知吾人信愿持名，即是多善根多福德，乃善中之善，福中之福，是以佛的大愿作为我们因地修行之因心，以佛的名号具足的大行作为我们因地修行之强缘。这是阿弥陀佛以其果地上的功德加持我们</w:t>
      </w:r>
      <w:r>
        <w:t>，我们凡夫众生只要信愿接纳、感应道交，即可成就往生大事。</w:t>
      </w:r>
    </w:p>
    <w:p w14:paraId="629DEDDF" w14:textId="77777777" w:rsidR="009E7109" w:rsidRDefault="006D2058">
      <w:pPr>
        <w:pStyle w:val="Para1"/>
        <w:spacing w:before="240" w:after="240"/>
        <w:ind w:firstLine="482"/>
      </w:pPr>
      <w:r>
        <w:t>(25)</w:t>
      </w:r>
      <w:r>
        <w:t>问：请开示</w:t>
      </w:r>
      <w:r>
        <w:t>“</w:t>
      </w:r>
      <w:r>
        <w:t>如染香人，身有香气，此则名曰香光庄严</w:t>
      </w:r>
      <w:r>
        <w:t>”</w:t>
      </w:r>
      <w:r>
        <w:t>的经义。</w:t>
      </w:r>
    </w:p>
    <w:p w14:paraId="629DEDE0" w14:textId="77777777" w:rsidR="009E7109" w:rsidRDefault="006D2058">
      <w:pPr>
        <w:spacing w:before="240" w:after="240"/>
        <w:ind w:firstLine="480"/>
      </w:pPr>
      <w:r>
        <w:t>答：这是《大势至菩萨念佛圆通章》中的经文，大势至菩萨向释尊禀白以念佛法门契证圆通的过程。念佛法门是从佛的果地上起修的，把阿弥陀佛大愿大行所积累的无量功德，作为吾人修行的因心。这无量的功德是透过六字洪名传达给行人的，能令行人顿获如来藏的功德，喻为</w:t>
      </w:r>
      <w:r>
        <w:t>“</w:t>
      </w:r>
      <w:r>
        <w:t>如染香人</w:t>
      </w:r>
      <w:r>
        <w:t>”</w:t>
      </w:r>
      <w:r>
        <w:t>。这个</w:t>
      </w:r>
      <w:r>
        <w:t>“</w:t>
      </w:r>
      <w:r>
        <w:t>香</w:t>
      </w:r>
      <w:r>
        <w:t>”</w:t>
      </w:r>
      <w:r>
        <w:t>是五分法身之香，即戒香、定香、慧香、解脱香、解脱知见香。凡夫众生本来也有这样的五分法身之香，但由于烦恼无明厚重，无由显</w:t>
      </w:r>
      <w:r>
        <w:t>现。由此，阿弥陀佛施设称念佛名之胜异方便，托彼名号果德，显发行人性德。就好像身上没有香的人，日日置于香木房中，他自然就染上香气了。具缚凡夫，称念佛名，亦复如是。声声佛号，召唤阿弥陀佛的功德，就染上了佛的香。于是凡夫业报身就具有了阿弥陀佛的五分法身的香味，这就是</w:t>
      </w:r>
      <w:r>
        <w:t>“</w:t>
      </w:r>
      <w:r>
        <w:t>身有香气</w:t>
      </w:r>
      <w:r>
        <w:t>”</w:t>
      </w:r>
      <w:r>
        <w:t>。佛的果地上的功德就庄严着念佛人的心，以五分法身之香、般若智慧之光来庄严念佛者的身心，这就是</w:t>
      </w:r>
      <w:r>
        <w:t>“</w:t>
      </w:r>
      <w:r>
        <w:t>香光庄严</w:t>
      </w:r>
      <w:r>
        <w:t>”</w:t>
      </w:r>
      <w:r>
        <w:t>。是故，这三句经文</w:t>
      </w:r>
      <w:r>
        <w:lastRenderedPageBreak/>
        <w:t>把念佛法门名具万德、名召万德、全摄佛功德为自功德的奥义和盘托出，吾辈净业行人当依教奉行。</w:t>
      </w:r>
    </w:p>
    <w:p w14:paraId="629DEDE1" w14:textId="77777777" w:rsidR="009E7109" w:rsidRDefault="006D2058">
      <w:pPr>
        <w:pStyle w:val="Para1"/>
        <w:spacing w:before="240" w:after="240"/>
        <w:ind w:firstLine="482"/>
      </w:pPr>
      <w:r>
        <w:t>(26)</w:t>
      </w:r>
      <w:r>
        <w:t>问：一些讲法者在讲法</w:t>
      </w:r>
      <w:r>
        <w:t>的时候，特别强调冤亲债主的问题，认为如果没有解决好与冤亲债主的关系，那么在临命终时就会受到冤亲债主的障碍而无法往生。请对此问题慈悲开示。</w:t>
      </w:r>
    </w:p>
    <w:p w14:paraId="629DEDE2" w14:textId="77777777" w:rsidR="009E7109" w:rsidRDefault="006D2058">
      <w:pPr>
        <w:spacing w:before="240" w:after="240"/>
        <w:ind w:firstLine="480"/>
      </w:pPr>
      <w:r>
        <w:t>答：从通途教理来看，冤亲债主常于临命终时，诈亲含笑，导引人的神识入三恶道，所以亟须忏悔业障。然而念佛法门与此不同，那就是阿弥陀佛具有救度众生的大威神愿力。当我们执持名号的时候，名号里面内具的阿弥陀佛光明就在护佑行人，行人五阴魔、外面的天魔乃至多生多劫的冤亲债主是靠拢不了的。如果我们念佛的时候，冤家债主还能找我们的麻烦，能障碍我们往生，那就说明阿弥陀佛救度我们的力量是有局限</w:t>
      </w:r>
      <w:r>
        <w:t>的，实际上不是这个样子。如果我们先要解决冤亲债主这种业障才能往生，那我们这些烦恼众生就难得有几个能往生。因为无量劫以来，我们结了多少冤亲债主啊！别说是多生多劫，就说今生，我们骂人、得罪人的事情做得还少吗？所以我们只是说：随缘消旧业，更不造新殃。今生开始学佛了，知道冤亲债主是有障碍的，所以我们要化冤解怨，同时也深感冤亲债主的障碍我们在短时间内难以解决，那么就请阿弥陀佛帮我们解决。我们投到阿弥陀佛那里去，就好像欠了很多债的人，与国王是亲戚关系，于是便躲进皇宫，这些债主没有可能到皇宫里找你的麻烦。这就比喻我们信愿</w:t>
      </w:r>
      <w:r>
        <w:t>持名，有弥陀光明的护佑，就好像得到了皇帝威神的保护力量，所以不必担心。带业往生乃念佛法门的特质，更何况至心念佛一声，能灭八十亿劫生死重罪。吾人但至诚恳切念佛，悉可蒙佛接引，带业往生，无须担忧冤亲债主的问题。</w:t>
      </w:r>
    </w:p>
    <w:p w14:paraId="629DEDE3" w14:textId="77777777" w:rsidR="009E7109" w:rsidRDefault="006D2058">
      <w:pPr>
        <w:pStyle w:val="Para1"/>
        <w:spacing w:before="240" w:after="240"/>
        <w:ind w:firstLine="482"/>
      </w:pPr>
      <w:r>
        <w:t>(27)</w:t>
      </w:r>
      <w:r>
        <w:t>问：善导大师的弘愿门是怎么回事？</w:t>
      </w:r>
    </w:p>
    <w:p w14:paraId="629DEDE4" w14:textId="77777777" w:rsidR="009E7109" w:rsidRDefault="006D2058">
      <w:pPr>
        <w:spacing w:before="240" w:after="240"/>
        <w:ind w:firstLine="480"/>
      </w:pPr>
      <w:r>
        <w:t>答：善导大师是中国净土宗第二代祖师，他在《观经四帖疏》玄义分中，叙述释迦牟尼佛因韦提希夫人之请，</w:t>
      </w:r>
      <w:r>
        <w:t>“</w:t>
      </w:r>
      <w:r>
        <w:t>即广开净土之要门</w:t>
      </w:r>
      <w:r>
        <w:t>”</w:t>
      </w:r>
      <w:r>
        <w:t>，阿弥陀佛在释尊演说净土法门过程中，</w:t>
      </w:r>
      <w:r>
        <w:t>“</w:t>
      </w:r>
      <w:r>
        <w:t>显彰别意之弘愿</w:t>
      </w:r>
      <w:r>
        <w:t>”</w:t>
      </w:r>
      <w:r>
        <w:t>。其要门的主要内容，是定善十三观与散善三福九品往生章。而</w:t>
      </w:r>
      <w:r>
        <w:t>“</w:t>
      </w:r>
      <w:r>
        <w:t>弘愿</w:t>
      </w:r>
      <w:r>
        <w:t>”</w:t>
      </w:r>
      <w:r>
        <w:t>的内涵是，如《无量寿经》所示</w:t>
      </w:r>
      <w:r>
        <w:t>，一切善恶凡夫得生者，莫不皆乘阿弥陀佛大愿业力为增上缘。细味善导大师这段精辟的开示，可以明了弘愿的涵义，与要门的释义是一体交融的，不是将弘愿与要门打成两橛的。定善十三观的观想念佛与观像念佛，无阿弥陀佛弘愿加持，亦难以成就。九品往生章中，无论是上品上生，还是下品下生，都是凭着阿弥陀佛的愿力加持往生的，上智下愚、善人恶人，悉由弘愿所摄受。所以，阿弥陀佛弘愿是贯穿、融摄于要门始终的。赞叹要门，即是赞叹弥陀弘愿；推尊弥陀弘愿，即是倡导释尊要门。众生根机乐欲不同，随机说法，侧重面亦宜不同，无须高扬弘愿，贬抑要门。</w:t>
      </w:r>
    </w:p>
    <w:p w14:paraId="629DEDE5" w14:textId="77777777" w:rsidR="009E7109" w:rsidRDefault="006D2058">
      <w:pPr>
        <w:spacing w:before="240" w:after="240"/>
        <w:ind w:firstLine="480"/>
      </w:pPr>
      <w:r>
        <w:t>须</w:t>
      </w:r>
      <w:r>
        <w:t>知，阿弥陀佛</w:t>
      </w:r>
      <w:r>
        <w:t>“</w:t>
      </w:r>
      <w:r>
        <w:t>显彰别意之弘愿</w:t>
      </w:r>
      <w:r>
        <w:t>”</w:t>
      </w:r>
      <w:r>
        <w:t>，阿弥陀佛与观音势至，于第七观显现于虚空，向韦提希夫人传达慈悲愿力：净业行人可以读诵大乘经典往生，可以随修净业三福往生，</w:t>
      </w:r>
      <w:r>
        <w:lastRenderedPageBreak/>
        <w:t>但更核心的是，信愿持名，往生更究竟、更圆满、更快速，更符合佛的度生本怀，所以要处处彰显信愿持名之胜异方便。然为体现净土普摄一切众生的特点，释尊开显的要门，摄机更广。然无论是执持名号往生，还是以宗门教下的修行功德回向往生，都有阿弥陀佛弘愿的加持。所以，一切众生往生，都是靠阿弥陀佛弘愿加持得以成就，要门和弘愿相辅相成。</w:t>
      </w:r>
    </w:p>
    <w:p w14:paraId="629DEDE6" w14:textId="77777777" w:rsidR="009E7109" w:rsidRDefault="006D2058">
      <w:pPr>
        <w:pStyle w:val="1"/>
        <w:pageBreakBefore/>
        <w:spacing w:before="160" w:after="160"/>
      </w:pPr>
      <w:bookmarkStart w:id="3" w:name="Top_of_Section0003_xhtml"/>
      <w:r>
        <w:lastRenderedPageBreak/>
        <w:t>三、实修笃行</w:t>
      </w:r>
      <w:bookmarkEnd w:id="3"/>
    </w:p>
    <w:p w14:paraId="629DEDE7" w14:textId="77777777" w:rsidR="009E7109" w:rsidRDefault="006D2058">
      <w:pPr>
        <w:pStyle w:val="Para1"/>
        <w:spacing w:before="240" w:after="240"/>
        <w:ind w:firstLine="482"/>
      </w:pPr>
      <w:r>
        <w:t>(1)</w:t>
      </w:r>
      <w:r>
        <w:t>问：我没有皈依，但我这十几年来，每天只要在家，一般第一件事就是点上三根香，但就是很懒，有时候一觉睡到下午，烧香没有固定时间，请问这样是否不好？</w:t>
      </w:r>
    </w:p>
    <w:p w14:paraId="629DEDE8" w14:textId="77777777" w:rsidR="009E7109" w:rsidRDefault="006D2058">
      <w:pPr>
        <w:spacing w:before="240" w:after="240"/>
        <w:ind w:firstLine="480"/>
      </w:pPr>
      <w:r>
        <w:t>答：由于你还没有皈依，我们也不想用更高的标准来要求你了。你没有皈依还能想到在佛面前点三根香，已经不错了，但如果要从修行的角度来衡量，你的上述行为是不好的。首先，你放纵了你的懒惰，说明你的求道之心还没有上来。懒惰放逸是众生与生俱来的烦恼。权且不说你学佛修道，就是做世间的事业，这个懒也会决定你是一事无成的。烧香你没有规定时间，说明你这个人生活没有规律，没有秩序，没</w:t>
      </w:r>
      <w:r>
        <w:t>有管住自己的决心。所以从世间法来看，也是不好的。那怎么办？你既然烧香，就规定好时间。你怕睡觉睡得太晚，就放一个闹钟在那里，闹钟响了你马上起来。睡觉只要恢复体力即可，不可将睡觉当作享受。一寸光阴一寸金，当勤精进。</w:t>
      </w:r>
    </w:p>
    <w:p w14:paraId="629DEDE9" w14:textId="77777777" w:rsidR="009E7109" w:rsidRDefault="006D2058">
      <w:pPr>
        <w:spacing w:before="240" w:after="240"/>
        <w:ind w:firstLine="480"/>
      </w:pPr>
      <w:r>
        <w:t>所以现在你既然接触到佛法，须知</w:t>
      </w:r>
      <w:r>
        <w:t>“</w:t>
      </w:r>
      <w:r>
        <w:t>人生难得，佛法难闻</w:t>
      </w:r>
      <w:r>
        <w:t>”</w:t>
      </w:r>
      <w:r>
        <w:t>。你应进一步地要求三皈依，要求佛法僧三宝的加持，要把你懒惰放逸的毛病改掉，规定时间点三根香。不仅点三根香，你还要开始规定一个功课，要念佛。点香之后你最少要拜三拜吧！拜三拜你最少要念十声</w:t>
      </w:r>
      <w:r>
        <w:t>“</w:t>
      </w:r>
      <w:r>
        <w:t>南无阿弥陀佛</w:t>
      </w:r>
      <w:r>
        <w:t>”</w:t>
      </w:r>
      <w:r>
        <w:t>吧！念完十声</w:t>
      </w:r>
      <w:r>
        <w:t>“</w:t>
      </w:r>
      <w:r>
        <w:t>南无阿弥陀佛</w:t>
      </w:r>
      <w:r>
        <w:t>”</w:t>
      </w:r>
      <w:r>
        <w:t>再拜三拜结束。你不能</w:t>
      </w:r>
      <w:r>
        <w:t>点了三根香就没事了，要转换自己的念头。怎么转换？用至诚恭敬心。我们点香、我们礼拜这是至诚恭敬心，然后又加上念</w:t>
      </w:r>
      <w:r>
        <w:t>“</w:t>
      </w:r>
      <w:r>
        <w:t>南无阿弥陀佛</w:t>
      </w:r>
      <w:r>
        <w:t>”</w:t>
      </w:r>
      <w:r>
        <w:t>。当要懒惰放逸的时候，你就跪在佛面前说：</w:t>
      </w:r>
      <w:r>
        <w:t>“</w:t>
      </w:r>
      <w:r>
        <w:t>我怎么这么糟糕啊，请佛菩萨加持，让我改掉懒惰的习惯。</w:t>
      </w:r>
      <w:r>
        <w:t>”</w:t>
      </w:r>
      <w:r>
        <w:t>每天睡觉最好不要超过六个小时，你把放逸懒惰的毛病改掉。古圣先贤谆谆教诲我们不要放逸，要勤精进，这样我们才能成为对社会、对家庭、对众生有用的人才。</w:t>
      </w:r>
    </w:p>
    <w:p w14:paraId="629DEDEA" w14:textId="77777777" w:rsidR="009E7109" w:rsidRDefault="006D2058">
      <w:pPr>
        <w:pStyle w:val="Para1"/>
        <w:spacing w:before="240" w:after="240"/>
        <w:ind w:firstLine="482"/>
      </w:pPr>
      <w:r>
        <w:t>(2)</w:t>
      </w:r>
      <w:r>
        <w:t>问：念佛法门下手易而得效速，三根普被，利钝全收。持名念佛确实是修持净土法门的一种非常便利直捷的方法。那么，在持名念佛时，念六字洪名和四字佛号</w:t>
      </w:r>
      <w:r>
        <w:t>有何不同？有哪些持名念佛的方法可以采用呢？</w:t>
      </w:r>
    </w:p>
    <w:p w14:paraId="629DEDEB" w14:textId="77777777" w:rsidR="009E7109" w:rsidRDefault="006D2058">
      <w:pPr>
        <w:spacing w:before="240" w:after="240"/>
        <w:ind w:firstLine="480"/>
      </w:pPr>
      <w:r>
        <w:t>答：持名念佛念六字或四字并无大的区别，总在念佛人的习惯、方便、欢喜而定。但都必须如印光祖师讲的：</w:t>
      </w:r>
      <w:r>
        <w:t>(</w:t>
      </w:r>
      <w:r>
        <w:t>在</w:t>
      </w:r>
      <w:r>
        <w:t>)</w:t>
      </w:r>
      <w:r>
        <w:t>真信切愿</w:t>
      </w:r>
      <w:r>
        <w:t>(</w:t>
      </w:r>
      <w:r>
        <w:t>的基础上</w:t>
      </w:r>
      <w:r>
        <w:t>)</w:t>
      </w:r>
      <w:r>
        <w:t>志心执持。无论行住坐卧、语默动静、穿衣吃饭及大小便利等，总不离此六字洪名</w:t>
      </w:r>
      <w:r>
        <w:t>(</w:t>
      </w:r>
      <w:r>
        <w:t>或四字持亦可</w:t>
      </w:r>
      <w:r>
        <w:t>)</w:t>
      </w:r>
      <w:r>
        <w:t>。必须令其全心是佛，全佛是心，心佛无二，心佛一如。若能念兹在兹，念极情忘，心空佛现，则于现生之中便能亲证三昧。</w:t>
      </w:r>
    </w:p>
    <w:p w14:paraId="629DEDEC" w14:textId="77777777" w:rsidR="009E7109" w:rsidRDefault="006D2058">
      <w:pPr>
        <w:spacing w:before="240" w:after="240"/>
        <w:ind w:firstLine="480"/>
      </w:pPr>
      <w:r>
        <w:t>娑婆众生，耳根最利，意根功德最全。故应在制服耳根与意根上下功夫。先利用耳根听佛声，以意根或记数或作观想，摄住耳根与意根，其它诸根自然臣服。所谓一根</w:t>
      </w:r>
      <w:r>
        <w:t>既返源，六根咸解脱。念佛方法甚多，兹略述三五，以备净业同修选用。</w:t>
      </w:r>
    </w:p>
    <w:p w14:paraId="629DEDED" w14:textId="77777777" w:rsidR="009E7109" w:rsidRDefault="006D2058">
      <w:pPr>
        <w:spacing w:before="240" w:after="240"/>
        <w:ind w:firstLine="480"/>
      </w:pPr>
      <w:r>
        <w:lastRenderedPageBreak/>
        <w:t>1.</w:t>
      </w:r>
      <w:r>
        <w:t>简易十念法</w:t>
      </w:r>
    </w:p>
    <w:p w14:paraId="629DEDEE" w14:textId="77777777" w:rsidR="009E7109" w:rsidRDefault="006D2058">
      <w:pPr>
        <w:spacing w:before="240" w:after="240"/>
        <w:ind w:firstLine="480"/>
      </w:pPr>
      <w:r>
        <w:t>每日清晨服饰已后，面西正立，合掌，连声称阿弥陀佛，尽一气为一念。如是十气，名为十念。但随气长短，不限佛数，唯长唯久，气极为度。其佛声不高不低，不缓不急，调停得中，如此十气，连续不断，意在令心不散，专精为功故。名为十念者，显是借气束心，心自不散。但须随气长短，不可强使多念，强则伤气。只可十念，不可二十三十，多亦伤气。如加早晚十念，或早午晚三次亦可。如家有净室或佛堂，仍须对佛像焚香礼拜，立念跪念均可。十念法是慈云忏主依据阿弥陀佛第</w:t>
      </w:r>
      <w:r>
        <w:t>十八愿的意趣，为事务忙碌者所立。实为无论僧俗闲忙均可奉持之法。楚石禅师晨朝十念，终身不缺；幽溪大师奉为日课，至老不休。此法能制心一处。一心念佛，决定往生。念数虽少，功德颇深。</w:t>
      </w:r>
    </w:p>
    <w:p w14:paraId="629DEDEF" w14:textId="77777777" w:rsidR="009E7109" w:rsidRDefault="006D2058">
      <w:pPr>
        <w:spacing w:before="240" w:after="240"/>
        <w:ind w:firstLine="480"/>
      </w:pPr>
      <w:r>
        <w:t>2.</w:t>
      </w:r>
      <w:r>
        <w:t>十念记数法</w:t>
      </w:r>
    </w:p>
    <w:p w14:paraId="629DEDF0" w14:textId="77777777" w:rsidR="009E7109" w:rsidRDefault="006D2058">
      <w:pPr>
        <w:spacing w:before="240" w:after="240"/>
        <w:ind w:firstLine="480"/>
      </w:pPr>
      <w:r>
        <w:t>印光大师为对治妄波沸涌而立。当念佛时，从一句至十句，须念得分明，仍须记得分明。至十句已，又须从一句至十句念，不可二十三十，随念随记，不可掐珠，唯凭心记。若十句直记为难，或分为两气，则从一至五，从六至十。若又费力，当从一至三，从四至六，从七至十，作三气念，念得清楚，记得清楚，听得清楚，妄念无处着脚，一心不乱，久久自当得之</w:t>
      </w:r>
      <w:r>
        <w:t>。此十念记数法与晨朝十念法，摄妄则同，用功大异。晨朝十念，尽一口气为一念，不论佛数多少。此以一句佛为一念，彼唯晨朝十念则可，若二十三十，则伤气成病。此则念一句佛，心知一句，念十句佛，心知十句。从一至十，从一至十，纵日念数万，皆如是记。不但去妄，最能养神。随快随慢，了无滞碍；从朝至暮，无不相宜。十念记数，以全心力量施于一声佛号，虽欲起妄，力不暇及。此摄心念佛之究竟妙法。</w:t>
      </w:r>
    </w:p>
    <w:p w14:paraId="629DEDF1" w14:textId="77777777" w:rsidR="009E7109" w:rsidRDefault="006D2058">
      <w:pPr>
        <w:spacing w:before="240" w:after="240"/>
        <w:ind w:firstLine="480"/>
      </w:pPr>
      <w:r>
        <w:t>3.</w:t>
      </w:r>
      <w:r>
        <w:t>持名与观想合修</w:t>
      </w:r>
    </w:p>
    <w:p w14:paraId="629DEDF2" w14:textId="77777777" w:rsidR="009E7109" w:rsidRDefault="006D2058">
      <w:pPr>
        <w:spacing w:before="240" w:after="240"/>
        <w:ind w:firstLine="480"/>
      </w:pPr>
      <w:r>
        <w:t>凡于行住坐卧时，则一心执持名号，凡于蒲团上跏趺静坐时，则心心观想佛像与净土庄严。经行疲乏则趺坐以观佛，坐久则经行以称名。</w:t>
      </w:r>
      <w:r>
        <w:t>如能于行住坐卧四威仪中如是循环善巧修行，久之自得大利。持名方法有上述诸种可资采用，趺坐观想之方略举数端。</w:t>
      </w:r>
    </w:p>
    <w:p w14:paraId="629DEDF3" w14:textId="77777777" w:rsidR="009E7109" w:rsidRDefault="006D2058">
      <w:pPr>
        <w:spacing w:before="240" w:after="240"/>
        <w:ind w:firstLine="480"/>
      </w:pPr>
      <w:r>
        <w:t>(1)</w:t>
      </w:r>
      <w:r>
        <w:t>自坐莲华想</w:t>
      </w:r>
    </w:p>
    <w:p w14:paraId="629DEDF4" w14:textId="77777777" w:rsidR="009E7109" w:rsidRDefault="006D2058">
      <w:pPr>
        <w:spacing w:before="240" w:after="240"/>
        <w:ind w:firstLine="480"/>
      </w:pPr>
      <w:r>
        <w:t>在念佛心中默下观想，想目前生一大莲华，不拘青黄赤白，状如车轮之大，观想华状分明，仍想自身坐在华中须台之上，端然不动。作莲华合想，作莲华开想。当华开时，有五百色光，来照我清虚之身，无极之体，莲华化生，得未曾有。作眼目开想，见佛菩萨及国土想，即于佛前，坐听妙法，及闻一切音声，皆说所乐闻法，所闻悉与十二部经相合。</w:t>
      </w:r>
    </w:p>
    <w:p w14:paraId="629DEDF5" w14:textId="77777777" w:rsidR="009E7109" w:rsidRDefault="006D2058">
      <w:pPr>
        <w:spacing w:before="240" w:after="240"/>
        <w:ind w:firstLine="480"/>
      </w:pPr>
      <w:r>
        <w:t>(2)</w:t>
      </w:r>
      <w:r>
        <w:t>白毫观</w:t>
      </w:r>
    </w:p>
    <w:p w14:paraId="629DEDF6" w14:textId="77777777" w:rsidR="009E7109" w:rsidRDefault="006D2058">
      <w:pPr>
        <w:spacing w:before="240" w:after="240"/>
        <w:ind w:firstLine="480"/>
      </w:pPr>
      <w:r>
        <w:lastRenderedPageBreak/>
        <w:t>观想阿弥陀佛丈六金身，趺坐胜宝莲台，端正无比，两眉之间，有白毫一</w:t>
      </w:r>
      <w:r>
        <w:t>颗，长丈五尺，周围五寸，白如珂雪，外有八棱，右旋宛转，中则虚空，放净光明，莹净明彻，不可具说，显映金颜，分齐分明，作此想时，停心住念，坚固勿移。心内忆念白毫相光四字，愈久愈妙。《观经》云：</w:t>
      </w:r>
      <w:r>
        <w:t>“</w:t>
      </w:r>
      <w:r>
        <w:t>见眉间白毫相者，八万四千相好，自然当现。</w:t>
      </w:r>
      <w:r>
        <w:t>”</w:t>
      </w:r>
    </w:p>
    <w:p w14:paraId="629DEDF7" w14:textId="77777777" w:rsidR="009E7109" w:rsidRDefault="006D2058">
      <w:pPr>
        <w:spacing w:before="240" w:after="240"/>
        <w:ind w:firstLine="480"/>
      </w:pPr>
      <w:r>
        <w:t>(3)</w:t>
      </w:r>
      <w:r>
        <w:t>阿弥陀佛观</w:t>
      </w:r>
    </w:p>
    <w:p w14:paraId="629DEDF8" w14:textId="77777777" w:rsidR="009E7109" w:rsidRDefault="006D2058">
      <w:pPr>
        <w:spacing w:before="240" w:after="240"/>
        <w:ind w:firstLine="480"/>
      </w:pPr>
      <w:r>
        <w:t>阿弥陀佛于彼高座，威德巍巍，相好光明，一切境界无不照见，如黄金山，出于海面。其中万物，悉皆隐蔽，唯见佛光明耀显赫，有无数声闻菩萨，恭敬围绕。另外亦可对西方极乐世界种种依正庄严，若德风华雨，若妙香天乐，若泉池楼阁，若林树宝网</w:t>
      </w:r>
      <w:r>
        <w:t>,</w:t>
      </w:r>
      <w:r>
        <w:t>一一忆念，一境一幕，神游净域。先送心</w:t>
      </w:r>
      <w:r>
        <w:t>归极乐，临终定得莲华化生。</w:t>
      </w:r>
    </w:p>
    <w:p w14:paraId="629DEDF9" w14:textId="77777777" w:rsidR="009E7109" w:rsidRDefault="006D2058">
      <w:pPr>
        <w:spacing w:before="240" w:after="240"/>
        <w:ind w:firstLine="480"/>
      </w:pPr>
      <w:r>
        <w:t>4.</w:t>
      </w:r>
      <w:r>
        <w:t>临睡观念法</w:t>
      </w:r>
    </w:p>
    <w:p w14:paraId="629DEDFA" w14:textId="77777777" w:rsidR="009E7109" w:rsidRDefault="006D2058">
      <w:pPr>
        <w:spacing w:before="240" w:after="240"/>
        <w:ind w:firstLine="480"/>
      </w:pPr>
      <w:r>
        <w:t>修净土人，凡欲入观及临睡时，一心合掌，正面西向，若坐若立若跪，十声念阿弥陀佛、观音、势至、清净海众竟，发愿云：弟子某甲，现是生死凡夫，罪障深重，轮回六道，苦不可言。今遇知识，得闻弥陀名号，本愿功德，一心称念，求愿往生，愿佛慈悲不舍，哀怜摄受。弟子某甲，不识佛身相好光明，愿佛示现，令我得见，及见观音、势至、诸菩萨众，彼世界中清净庄严，光明妙相等，令我了了得见。</w:t>
      </w:r>
    </w:p>
    <w:p w14:paraId="629DEDFB" w14:textId="77777777" w:rsidR="009E7109" w:rsidRDefault="006D2058">
      <w:pPr>
        <w:spacing w:before="240" w:after="240"/>
        <w:ind w:firstLine="480"/>
      </w:pPr>
      <w:r>
        <w:t>发愿已，正念而寝，不得杂语，不得杂想。或正发愿时即得见之，或睡梦中得见。此法系善导大师所立。莲池大师云：</w:t>
      </w:r>
      <w:r>
        <w:t>“</w:t>
      </w:r>
      <w:r>
        <w:t>善导大师古称阿弥陀佛化身，今此愿文，修净土人所宜深信，慎勿以暂时无验而辄废惰，务必久远行持，必于净土，功不唐捐。</w:t>
      </w:r>
      <w:r>
        <w:t>”</w:t>
      </w:r>
      <w:r>
        <w:t>此临睡观念佛法能有效地提高睡眠质量。获致身心健康，弥陀名号亦是世间疗效极佳的安眠药。</w:t>
      </w:r>
    </w:p>
    <w:p w14:paraId="629DEDFC" w14:textId="77777777" w:rsidR="009E7109" w:rsidRDefault="006D2058">
      <w:pPr>
        <w:pStyle w:val="Para1"/>
        <w:spacing w:before="240" w:after="240"/>
        <w:ind w:firstLine="482"/>
      </w:pPr>
      <w:r>
        <w:t>(3)</w:t>
      </w:r>
      <w:r>
        <w:t>问：我素喜研究经教，手不释卷，津津有味；而于持名念佛，不是昏沉，便是掉举，这种现象是什么原因？如何对治？</w:t>
      </w:r>
    </w:p>
    <w:p w14:paraId="629DEDFD" w14:textId="77777777" w:rsidR="009E7109" w:rsidRDefault="006D2058">
      <w:pPr>
        <w:spacing w:before="240" w:after="240"/>
        <w:ind w:firstLine="480"/>
      </w:pPr>
      <w:r>
        <w:t>答：文化人学佛，大多好乐研究教理，总想从经卷中得大总持，获真受用。这种想法是可以理解的，然以生灭心揣摩佛经真实义，往往愈推愈远。是故宜从真修实干入手。净土法门以信愿行为三资粮，其中持名念佛为信愿二科之落实。吾人无始劫以来，总在妄想杂念堆中讨日子过，是故伊始念佛，不是被浓雾般的昏沉所困扰，便是杂念汹涌，佛号被冲得无影无踪。加之吾人懈怠放逸的习气，缺乏披铠上阵一人与万人敌的刚毅，所以因循故辙，泛泛悠悠若干年，没有获得一丝毫的念佛法喜。须知看经阅教如读药方，持名念佛方为服药。印祖开示，一个真老实念佛者，一分时间阅</w:t>
      </w:r>
      <w:r>
        <w:t>经，九分时间念佛。意在吾人从念佛行持中契入。所以文化人学佛，应多从事相入手，每日规定自己念佛的数量，或一万，或二万，或三万。拜佛若干，记录在册，限期检查。有机缘可作或共修或自修的精进佛七，</w:t>
      </w:r>
      <w:r>
        <w:lastRenderedPageBreak/>
        <w:t>或百万佛号持念等。总在使佛号变熟，止观并运、定慧等持，功夫得力。此时看经阅教，自然心明眼亮，默契于心。愿净业行人共勉之。</w:t>
      </w:r>
    </w:p>
    <w:p w14:paraId="629DEDFE" w14:textId="77777777" w:rsidR="009E7109" w:rsidRDefault="006D2058">
      <w:pPr>
        <w:pStyle w:val="Para1"/>
        <w:spacing w:before="240" w:after="240"/>
        <w:ind w:firstLine="482"/>
      </w:pPr>
      <w:r>
        <w:t>(4)</w:t>
      </w:r>
      <w:r>
        <w:t>问：我受了五戒修持净土，现在早晨诵《楞严咒》。有的佛友说，这是杂修，但我已经在佛前发誓，一天诵《楞严咒》一部。请师父开示。</w:t>
      </w:r>
    </w:p>
    <w:p w14:paraId="629DEDFF" w14:textId="77777777" w:rsidR="009E7109" w:rsidRDefault="006D2058">
      <w:pPr>
        <w:spacing w:before="240" w:after="240"/>
        <w:ind w:firstLine="480"/>
      </w:pPr>
      <w:r>
        <w:t>答：你能够受三皈五戒，修净土，这非常难得。对修净土的人来说，原则上，以一</w:t>
      </w:r>
      <w:r>
        <w:t>门深入专修为上，读诵净土经典，专念</w:t>
      </w:r>
      <w:r>
        <w:t>“</w:t>
      </w:r>
      <w:r>
        <w:t>南无阿弥陀佛</w:t>
      </w:r>
      <w:r>
        <w:t>”</w:t>
      </w:r>
      <w:r>
        <w:t>名号。但如果你对楞严咒有特殊因缘，发愿诵楞严咒，也是可以的，然须将诵楞严咒的功德回向求生西方极乐世界，亦属专修的范围。</w:t>
      </w:r>
    </w:p>
    <w:p w14:paraId="629DEE00" w14:textId="77777777" w:rsidR="009E7109" w:rsidRDefault="006D2058">
      <w:pPr>
        <w:pStyle w:val="Para1"/>
        <w:spacing w:before="240" w:after="240"/>
        <w:ind w:firstLine="482"/>
      </w:pPr>
      <w:r>
        <w:t>(5)</w:t>
      </w:r>
      <w:r>
        <w:t>问：阿弥陀佛的</w:t>
      </w:r>
      <w:r>
        <w:t>“</w:t>
      </w:r>
      <w:r>
        <w:t>阿</w:t>
      </w:r>
      <w:r>
        <w:t>”</w:t>
      </w:r>
      <w:r>
        <w:t>字念成</w:t>
      </w:r>
      <w:r>
        <w:t>“ō”(</w:t>
      </w:r>
      <w:r>
        <w:t>音</w:t>
      </w:r>
      <w:r>
        <w:t>“</w:t>
      </w:r>
      <w:r>
        <w:t>喔</w:t>
      </w:r>
      <w:r>
        <w:t>”)</w:t>
      </w:r>
      <w:r>
        <w:t>可不可以呢？另外，打坐念佛时常会嗝气，或者觉得有股气堵在胸口，这是怎么回事呢？</w:t>
      </w:r>
    </w:p>
    <w:p w14:paraId="629DEE01" w14:textId="77777777" w:rsidR="009E7109" w:rsidRDefault="006D2058">
      <w:pPr>
        <w:spacing w:before="240" w:after="240"/>
        <w:ind w:firstLine="480"/>
      </w:pPr>
      <w:r>
        <w:t>答：阿弥陀佛的</w:t>
      </w:r>
      <w:r>
        <w:t>“</w:t>
      </w:r>
      <w:r>
        <w:t>阿</w:t>
      </w:r>
      <w:r>
        <w:t>”</w:t>
      </w:r>
      <w:r>
        <w:t>字正确读音念</w:t>
      </w:r>
      <w:r>
        <w:t>“ā”</w:t>
      </w:r>
      <w:r>
        <w:t>，有些人习惯发</w:t>
      </w:r>
      <w:r>
        <w:t>“ō”</w:t>
      </w:r>
      <w:r>
        <w:t>音，也是可以的，如来悉知悉见。无论是念</w:t>
      </w:r>
      <w:r>
        <w:t>“ā”</w:t>
      </w:r>
      <w:r>
        <w:t>音还是</w:t>
      </w:r>
      <w:r>
        <w:t>“ō”</w:t>
      </w:r>
      <w:r>
        <w:t>音，阿弥陀佛都知道我们是在念他。但最好慢慢改过来，因为</w:t>
      </w:r>
      <w:r>
        <w:t>“</w:t>
      </w:r>
      <w:r>
        <w:t>阿</w:t>
      </w:r>
      <w:r>
        <w:t>”</w:t>
      </w:r>
      <w:r>
        <w:t>字，华严字母中排在第一，表法界生发音，</w:t>
      </w:r>
      <w:r>
        <w:t>诸法空义。</w:t>
      </w:r>
      <w:r>
        <w:t>“</w:t>
      </w:r>
      <w:r>
        <w:t>阿</w:t>
      </w:r>
      <w:r>
        <w:t>”</w:t>
      </w:r>
      <w:r>
        <w:t>字具无量功德，无量涵义。自</w:t>
      </w:r>
      <w:r>
        <w:t>“</w:t>
      </w:r>
      <w:r>
        <w:t>阿</w:t>
      </w:r>
      <w:r>
        <w:t>”</w:t>
      </w:r>
      <w:r>
        <w:t>字出生一切陀罗尼，展示了生生不息功德藏。</w:t>
      </w:r>
    </w:p>
    <w:p w14:paraId="629DEE02" w14:textId="77777777" w:rsidR="009E7109" w:rsidRDefault="006D2058">
      <w:pPr>
        <w:spacing w:before="240" w:after="240"/>
        <w:ind w:firstLine="480"/>
      </w:pPr>
      <w:r>
        <w:t>打坐念佛时不要高声，否则伤气。可系心于佛号，随呼吸持念，慧心安住。随息念佛亦是良佳的摄心方法。对于身体上的疼痛或者是气脉等不要执著，一切观空，佛号历历分明，即是无上深妙禅。诚如彻悟大师所示</w:t>
      </w:r>
      <w:r>
        <w:t>“</w:t>
      </w:r>
      <w:r>
        <w:t>一声佛号一声心，心佛双忘趣转深。定久不知谁唤醒，满天霜月照幽林</w:t>
      </w:r>
      <w:r>
        <w:t>”</w:t>
      </w:r>
      <w:r>
        <w:t>。</w:t>
      </w:r>
    </w:p>
    <w:p w14:paraId="629DEE03" w14:textId="77777777" w:rsidR="009E7109" w:rsidRDefault="006D2058">
      <w:pPr>
        <w:pStyle w:val="Para1"/>
        <w:spacing w:before="240" w:after="240"/>
        <w:ind w:firstLine="482"/>
      </w:pPr>
      <w:r>
        <w:t>(6)</w:t>
      </w:r>
      <w:r>
        <w:t>问：用计数念佛好还是用清净心念佛好？</w:t>
      </w:r>
    </w:p>
    <w:p w14:paraId="629DEE04" w14:textId="77777777" w:rsidR="009E7109" w:rsidRDefault="006D2058">
      <w:pPr>
        <w:spacing w:before="240" w:after="240"/>
        <w:ind w:firstLine="480"/>
      </w:pPr>
      <w:r>
        <w:t>答：对初学者来说，宜从计数念佛入手，功夫渐深，自然与弥陀名号的功德相应，令心趋向于清净。凡夫众生开始念佛的心都是污染的、生灭的，只要是在心意识范围都不是清净心，真正的清净心是要离开心意识。心是阿赖耶识，意是第七</w:t>
      </w:r>
      <w:r>
        <w:t>末那识，识是第六分别识。未离开心意识，又称众生心，生灭心。吾人信愿念佛，能念的心和所念的佛号泯为一体了，全佛即心、全心即佛。以念佛心入无生忍，安顿在不生不灭的法性理体上，如是即便有一定程度的清净心。等觉菩萨还有一分生相无明未破，还不叫究竟清净，唯有佛一人才是究竟清净。</w:t>
      </w:r>
    </w:p>
    <w:p w14:paraId="629DEE05" w14:textId="77777777" w:rsidR="009E7109" w:rsidRDefault="006D2058">
      <w:pPr>
        <w:spacing w:before="240" w:after="240"/>
        <w:ind w:firstLine="480"/>
      </w:pPr>
      <w:r>
        <w:t>了解这些修因证果次第后，还是要从老实记数念佛开始，每天至少念一万声以上，多多益善，念清楚、听清楚、计数清楚，每日数量用功课册记下来。是否有清净心你不必理会它，功夫境界是水到渠成的，你老是去琢磨会成为一种负担。往生一法全凭信愿持名，我们有信愿才</w:t>
      </w:r>
      <w:r>
        <w:t>会去计数念佛，通过计数念佛又能够增上我们的信愿，是由吾人计数念佛这</w:t>
      </w:r>
      <w:r>
        <w:lastRenderedPageBreak/>
        <w:t>样恳诚感通阿弥陀佛慈悲愿力的加持，令我们横超到西方净土。念佛的主要目的就是求往生，只要成就往生到西方极乐世界就毕竟臻于清净，因为极乐世界是清净的法性土，有极大的加持力。而在这个世间我们想求清净却甚难甚难，因为这个五浊恶世，整个的环境和众生的心都是染浊的，吾人处在这种浊染的时空中，不能不受影响。</w:t>
      </w:r>
    </w:p>
    <w:p w14:paraId="629DEE06" w14:textId="77777777" w:rsidR="009E7109" w:rsidRDefault="006D2058">
      <w:pPr>
        <w:spacing w:before="240" w:after="240"/>
        <w:ind w:firstLine="480"/>
      </w:pPr>
      <w:r>
        <w:t>是通过记数念佛渐次获得清净心，不是想有清净心便能得到清净心的。是故我等净业行人当在计数念佛上下功夫。制订定课与数目，循规蹈矩地完成，日积月累，自然成办</w:t>
      </w:r>
      <w:r>
        <w:t>往生资粮。</w:t>
      </w:r>
    </w:p>
    <w:p w14:paraId="629DEE07" w14:textId="77777777" w:rsidR="009E7109" w:rsidRDefault="006D2058">
      <w:pPr>
        <w:pStyle w:val="Para1"/>
        <w:spacing w:before="240" w:after="240"/>
        <w:ind w:firstLine="482"/>
      </w:pPr>
      <w:r>
        <w:t>(7)</w:t>
      </w:r>
      <w:r>
        <w:t>问：平时念佛都是散乱心在念，如何才能摄心念佛呢？</w:t>
      </w:r>
    </w:p>
    <w:p w14:paraId="629DEE08" w14:textId="77777777" w:rsidR="009E7109" w:rsidRDefault="006D2058">
      <w:pPr>
        <w:spacing w:before="240" w:after="240"/>
        <w:ind w:firstLine="480"/>
      </w:pPr>
      <w:r>
        <w:t>答：摄心念佛的方法，即是大势至菩萨所云：都摄六根，净念相继。在眼耳鼻舌身意六根中，注重摄耳根与意根，这二根摄住，其他四根不摄自摄。摄耳根的方法即是自念自听，念清楚，听清楚；摄意根的方法，是心与声相依，念兹在兹，不让心念外逸。然常口念佛号心向外跑，如是可配合十念计数法，念一句佛号，心里记数一，念二句，心里记数二</w:t>
      </w:r>
      <w:r>
        <w:t>……</w:t>
      </w:r>
      <w:r>
        <w:t>念至第十句，再从一至十，如是循环往复摄意根。我等众生初心念佛必定是散乱的，因为无数劫以来的阿赖耶识的妄想种子都会出来，这时要从容静</w:t>
      </w:r>
      <w:r>
        <w:t>定，妄念来的时候正是做工夫的好时机。就凭这句佛号去收摄妄念，以一句佛号摄百千万种妄想杂念，以一句清净的佛号来澄清吾人垢染的心。这句佛号就像清水珠，投入浑浊的水中，浊水不得不清，这句佛号投入凡夫的乱心中，乱心不得不佛。所以在散乱的心念里，要紧紧地抓住这句佛号，不要去注意那些散乱的妄念，只专注佛号。这样旋收旋散，旋散旋收，如人学射箭，渐渐功夫熟练。慢慢地，当你能念佛的心与所念的佛号日渐趋近，在你的念头里面占了主导地位时，那你的功夫算上路了。这句佛号常时熏习内心，凝成强力种子，你就不经意中，亦有一句佛号在涌动，渐</w:t>
      </w:r>
      <w:r>
        <w:t>趋不念自念。是故摄心方法要从钝工夫做起，一天至少要念一万到三万声佛号，有打佛七的机会来打精进佛七，或昼夜经行念佛，日积月累，水到渠成，狂乱的心就逐渐得以降伏。如是净念相继，即可现前当来，必定见佛。</w:t>
      </w:r>
    </w:p>
    <w:p w14:paraId="629DEE09" w14:textId="77777777" w:rsidR="009E7109" w:rsidRDefault="006D2058">
      <w:pPr>
        <w:pStyle w:val="Para1"/>
        <w:spacing w:before="240" w:after="240"/>
        <w:ind w:firstLine="482"/>
      </w:pPr>
      <w:r>
        <w:t>(8)</w:t>
      </w:r>
      <w:r>
        <w:t>问：念佛对身心确实能起作用，这如何从理上解释呢？</w:t>
      </w:r>
    </w:p>
    <w:p w14:paraId="629DEE0A" w14:textId="77777777" w:rsidR="009E7109" w:rsidRDefault="006D2058">
      <w:pPr>
        <w:spacing w:before="240" w:after="240"/>
        <w:ind w:firstLine="480"/>
      </w:pPr>
      <w:r>
        <w:t>答：念佛对我们身体的健康、智慧的开发乃至临命终时，心不贪恋，意不颠倒，随佛往生等，必有功效。古往今来的事例，不胜枚举。然如何解释这些现象呢？</w:t>
      </w:r>
    </w:p>
    <w:p w14:paraId="629DEE0B" w14:textId="77777777" w:rsidR="009E7109" w:rsidRDefault="006D2058">
      <w:pPr>
        <w:spacing w:before="240" w:after="240"/>
        <w:ind w:firstLine="480"/>
      </w:pPr>
      <w:r>
        <w:t>这确实不可思议。从不可思议层面来说，此乃吾人心性之不可思议，持名奇勋不可思议，以及弥陀大愿加持不可思议所致；又从可思</w:t>
      </w:r>
      <w:r>
        <w:t>议层面来看，亦可说出点道理。须知，诸法的状况与吾人的心念相关。我们生活中的顺逆境遇、身心状态、人际关系、生存环境等，都是由吾人念头变现出来的。不好的念头变现出的是不好的境界，好的念头就变现好的境界。如同做梦，全心即梦，全梦即心。要改善梦境，就得改善心念。念佛具有净化念头的强力，这句名号具足着阿弥陀佛全体的功德，当吾人执持名号时，转化念头力量强大。名</w:t>
      </w:r>
      <w:r>
        <w:lastRenderedPageBreak/>
        <w:t>具万德，名召万德，全摄佛功能为自功德。是故，念佛乃善中之善，福中之福。由于从本源上净化了念头，因而由念头所显现的身心状况、人际关系和事业等等，都会向好的方面转化。</w:t>
      </w:r>
      <w:r>
        <w:t>而放生回向也是这样，放生是培植慈悲心的，你生起了慈悲心，那正报和依报就会大为改善。是故，信愿念佛，戒杀放生，不惟饶益他人，更是利益自己；不惟利益来生，更能利益当生。愿诸同仁深信毋疑。</w:t>
      </w:r>
    </w:p>
    <w:p w14:paraId="629DEE0C" w14:textId="77777777" w:rsidR="009E7109" w:rsidRDefault="006D2058">
      <w:pPr>
        <w:pStyle w:val="Para1"/>
        <w:spacing w:before="240" w:after="240"/>
        <w:ind w:firstLine="482"/>
      </w:pPr>
      <w:r>
        <w:t>(9)</w:t>
      </w:r>
      <w:r>
        <w:t>问：如何把一句佛号不间断地念到专注？</w:t>
      </w:r>
    </w:p>
    <w:p w14:paraId="629DEE0D" w14:textId="77777777" w:rsidR="009E7109" w:rsidRDefault="006D2058">
      <w:pPr>
        <w:spacing w:before="240" w:after="240"/>
        <w:ind w:firstLine="480"/>
      </w:pPr>
      <w:r>
        <w:t>答：我们知道阿弥陀佛名号功德不可思议，每天系念佛号很好，但有妄想、杂念、烦恼，干扰这是正常的。凡夫就是有妄想杂念，没有了妄想杂念，就不是凡夫，你就是圣人了。你如果略一修行就能成为圣人，那也就不需要阿弥陀佛了。所以有烦恼是正常的，那么遇到不如意的事情发会脾气，也是免不了的。但是念佛过程</w:t>
      </w:r>
      <w:r>
        <w:t>当中，第一次发脾气你可能会火冒三丈，经过一段时间念佛，再发脾气的时候可能火就窜不那么高了，这得有一个过程。五浊恶世末法众生，其根机也只能这样。至于你总是希望念佛息灭贪、瞋、痴，那么这个目标定位要调整，念佛志在求往生，至于伏断烦恼，要顺应自然，不可强求。我们要念念想到业障深重，靠阿弥陀佛赶紧让我们离开这个娑婆世界，到西方极乐世界去，念念求往生哪，这才指向正确的目标。善导大师的水火二河比喻告诉我们：我们走在这条念佛往生的白道上，贪欲之水与瞋恚之火仍然存在，但并不妨碍我们走在这狭小的白道上，度过生死急流，到达极乐</w:t>
      </w:r>
      <w:r>
        <w:t>彼岸。贪、瞋、痴等烦恼本质是虚妄的，是空的。我不理会他，专注在这一句佛号上，那么如何能专注在这句佛号上呢？首先要生死心切，把死字放在自己的额头上，我马上就要死了，这时候你专注不专注？我须臾间就撒手人寰了，这个时候你还有什么放不下，但念无常，才能恳诚念佛求往生呀。</w:t>
      </w:r>
    </w:p>
    <w:p w14:paraId="629DEE0E" w14:textId="77777777" w:rsidR="009E7109" w:rsidRDefault="006D2058">
      <w:pPr>
        <w:pStyle w:val="Para1"/>
        <w:spacing w:before="240" w:after="240"/>
        <w:ind w:firstLine="482"/>
      </w:pPr>
      <w:r>
        <w:t>(10)</w:t>
      </w:r>
      <w:r>
        <w:t>问：一天至少念多少声佛号才有效果？有效地去除妄念？</w:t>
      </w:r>
    </w:p>
    <w:p w14:paraId="629DEE0F" w14:textId="77777777" w:rsidR="009E7109" w:rsidRDefault="006D2058">
      <w:pPr>
        <w:spacing w:before="240" w:after="240"/>
        <w:ind w:firstLine="480"/>
      </w:pPr>
      <w:r>
        <w:t>答：注意不可把念佛仅仅作为工夫去用。将横超法作竖出用，祖师常有呵斥。念佛法门首先要解决信愿，时时呼唤弥陀的救助，阿弥陀佛就在我内心，我在阿弥陀佛的内心，我是佛心中的众生，佛是我心中的佛，感</w:t>
      </w:r>
      <w:r>
        <w:t>应道交是当下的。念念作得生净土想，念念心生欢喜，这样念念都有效果呀！怎么妄想杂念还有呀？妄想杂念不管他嘛，只要在妄想杂念当中，有这句佛号，能够守得住，把得稳，就是我往生左券。由此获得安心安乐，不要跟自己过不去呀。有如是信愿心态后，至少一天念一万声佛号，像小学生做作业一样，你必须完成他，念不完一万声佛号就不要睡觉。万一当天极忙无法完成，也要在其他日子补上。如果持之以恒，念佛功夫得力，妄念自然稀少，此长彼消，水到渠成。</w:t>
      </w:r>
    </w:p>
    <w:p w14:paraId="629DEE10" w14:textId="77777777" w:rsidR="009E7109" w:rsidRDefault="006D2058">
      <w:pPr>
        <w:pStyle w:val="Para1"/>
        <w:spacing w:before="240" w:after="240"/>
        <w:ind w:firstLine="482"/>
      </w:pPr>
      <w:r>
        <w:t>(11)</w:t>
      </w:r>
      <w:r>
        <w:t>问：是否能够在念佛号之前祈求阿弥陀佛佛光加持，帮助我，驱除心中的贪、瞋、痴？</w:t>
      </w:r>
    </w:p>
    <w:p w14:paraId="629DEE11" w14:textId="77777777" w:rsidR="009E7109" w:rsidRDefault="006D2058">
      <w:pPr>
        <w:spacing w:before="240" w:after="240"/>
        <w:ind w:firstLine="480"/>
      </w:pPr>
      <w:r>
        <w:lastRenderedPageBreak/>
        <w:t>答：持</w:t>
      </w:r>
      <w:r>
        <w:t>念</w:t>
      </w:r>
      <w:r>
        <w:t>“</w:t>
      </w:r>
      <w:r>
        <w:t>南无阿弥陀佛</w:t>
      </w:r>
      <w:r>
        <w:t>”</w:t>
      </w:r>
      <w:r>
        <w:t>信愿行具足，念念往生啊！此刻西方净土七宝莲池中，标上你的名字莲华放出光明，莲华越来越大。念佛时，即有阿弥陀佛光明加持，我们至心</w:t>
      </w:r>
      <w:r>
        <w:t>“</w:t>
      </w:r>
      <w:r>
        <w:t>南无</w:t>
      </w:r>
      <w:r>
        <w:t>”(</w:t>
      </w:r>
      <w:r>
        <w:t>全身心归命</w:t>
      </w:r>
      <w:r>
        <w:t>)</w:t>
      </w:r>
      <w:r>
        <w:t>，就是真正的祈求。有了弥陀强力的加持，就能有效地驱除自己的贪瞋痴。贪瞋痴如浮云，念佛犹如智慧之风，风吹云散，性天法尔朗彻。妄念来了不要去管他，一定要转化为佛号的念头，念头转化，也要经过由生转熟的过程。现在有些人边念佛边琢磨有不有清净心，听说要清净心才能往生呀，所以就刻意观察念头，哎呀，我这一念又不清净了，这里妄想杂念又起来了。这怎么办，怎么办？</w:t>
      </w:r>
      <w:r>
        <w:t>完蛋了，我不能往生了，因为我没有清净心。自己给自己画地为牢，自设障碍，并无圣言量的依据，纯是自己凡夫的知见，不可依从。</w:t>
      </w:r>
    </w:p>
    <w:p w14:paraId="629DEE12" w14:textId="77777777" w:rsidR="009E7109" w:rsidRDefault="006D2058">
      <w:pPr>
        <w:pStyle w:val="Para1"/>
        <w:spacing w:before="240" w:after="240"/>
        <w:ind w:firstLine="482"/>
      </w:pPr>
      <w:r>
        <w:t>(12)</w:t>
      </w:r>
      <w:r>
        <w:t>问：专修净土的人静坐时，吸阿弥，呼陀佛，还是不管呼吸，只专注在阿弥陀佛圣号上</w:t>
      </w:r>
      <w:r>
        <w:t>?</w:t>
      </w:r>
    </w:p>
    <w:p w14:paraId="629DEE13" w14:textId="77777777" w:rsidR="009E7109" w:rsidRDefault="006D2058">
      <w:pPr>
        <w:spacing w:before="240" w:after="240"/>
        <w:ind w:firstLine="480"/>
      </w:pPr>
      <w:r>
        <w:t>答：专修净土的人静坐时，可以随着呼吸来念阿弥陀佛，吸的时候，念阿弥，呼的时候，念陀佛。如果是六字，那么吸的时候念南无，呼的时候念阿弥陀佛，一呼一吸，渐微渐细，然意地中亦有音声之相，用此摄心。这样心系在佛号上，这就是念佛禅，</w:t>
      </w:r>
      <w:r>
        <w:t>“</w:t>
      </w:r>
      <w:r>
        <w:t>若人但念弥陀佛，是名无上深妙禅</w:t>
      </w:r>
      <w:r>
        <w:t>”</w:t>
      </w:r>
      <w:r>
        <w:t>，禅就是佛心。这句名号就是阿弥陀佛的心，我们安住</w:t>
      </w:r>
      <w:r>
        <w:t>在阿弥陀佛的无上的愿心上，就安住在无上深妙禅上。于此禅和净就圆融不二了。</w:t>
      </w:r>
    </w:p>
    <w:p w14:paraId="629DEE14" w14:textId="77777777" w:rsidR="009E7109" w:rsidRDefault="006D2058">
      <w:pPr>
        <w:pStyle w:val="Para1"/>
        <w:spacing w:before="240" w:after="240"/>
        <w:ind w:firstLine="482"/>
      </w:pPr>
      <w:r>
        <w:t>(13)</w:t>
      </w:r>
      <w:r>
        <w:t>问：弟子所在的县，既无寺院又无居士团体，亲人去世时，弟子如何助念？临终如何劝导？在亲人耳边放念佛机可以吗？</w:t>
      </w:r>
    </w:p>
    <w:p w14:paraId="629DEE15" w14:textId="77777777" w:rsidR="009E7109" w:rsidRDefault="006D2058">
      <w:pPr>
        <w:spacing w:before="240" w:after="240"/>
        <w:ind w:firstLine="480"/>
      </w:pPr>
      <w:r>
        <w:t>答：自己的亲人去世，你首先要义不容辞给予助念与临终劝导。印祖的《临终三大要》以及东林寺印行的《饬终津梁》，所作临终之指导，要常常对亲人、对父母进行劝导，要让他放下世间所有的牵挂，一心一意求生西方极乐世界。事前要做一些准备工作，把他牵挂的事情，赶紧帮他料理完，然后告诉他：</w:t>
      </w:r>
      <w:r>
        <w:t>“</w:t>
      </w:r>
      <w:r>
        <w:t>这些事情你放心，我都办妥了。</w:t>
      </w:r>
      <w:r>
        <w:t>”</w:t>
      </w:r>
      <w:r>
        <w:t>然后就劝勉他产生信心</w:t>
      </w:r>
      <w:r>
        <w:t>。这时候应该直接给他念，你现场自己去念，有你的至诚心去念，比听念佛机好。除非在没有人助念的情况下，才用念佛机替代一下。最好是自己亲自念，劝告亲人保持信愿行之正念，如是与阿弥陀佛感应道交，定得往生。</w:t>
      </w:r>
    </w:p>
    <w:p w14:paraId="629DEE16" w14:textId="77777777" w:rsidR="009E7109" w:rsidRDefault="006D2058">
      <w:pPr>
        <w:pStyle w:val="Para1"/>
        <w:spacing w:before="240" w:after="240"/>
        <w:ind w:firstLine="482"/>
      </w:pPr>
      <w:r>
        <w:t>(14)</w:t>
      </w:r>
      <w:r>
        <w:t>问：平时念《阿弥陀经》及佛号，有时帮莲友临终助念结缘《地藏经》，这是否与一门深入的原则相抵触？</w:t>
      </w:r>
    </w:p>
    <w:p w14:paraId="629DEE17" w14:textId="77777777" w:rsidR="009E7109" w:rsidRDefault="006D2058">
      <w:pPr>
        <w:spacing w:before="240" w:after="240"/>
        <w:ind w:firstLine="480"/>
      </w:pPr>
      <w:r>
        <w:t>答：修行净土法门，宜专精。善导大师提出专修的五种正行：一心专门读诵净土经典；一心观想忆念阿弥陀佛及西方极乐世界；一心专门礼拜阿弥陀佛；一心专门称念阿弥陀佛名号；一心专门赞叹供养阿弥陀佛。那这样随顺佛敕，易与弥陀</w:t>
      </w:r>
      <w:r>
        <w:t>愿力感应，得遂往生。如果是杂修，感应力弱，往生比例就随之下降。所以我们还是以专修为主。至于给莲友临终助念往生，更应专称弥陀名号，令亡者系念佛号，作往生意。南无阿弥陀佛乃万德洪名，</w:t>
      </w:r>
      <w:r>
        <w:lastRenderedPageBreak/>
        <w:t>包含着所有佛菩萨名号的功德以及诵念诸种经典的功德。有人认为要消灾延寿就得念药师佛，难道念阿弥陀佛就不能消灾延寿吗？他是无量寿啊！念观世音菩萨能够免灾吉祥，那念南无阿弥陀佛亦同样能得到。古往今来祖师大德们悉殷勤劝告，无论是助念往生、荐亡超度乃至消灾延寿等，皆应念佛。至于某莲友与《地藏经》有特殊因缘，平日熏修熟，好乐听闻，那么助念时，先</w:t>
      </w:r>
      <w:r>
        <w:t>念一部《地藏经》。尔后再提起阿弥陀佛名号，亦无不可。只要将读诵其他大乘经典的功德回向往生极乐世界，也属于专修之列。</w:t>
      </w:r>
    </w:p>
    <w:p w14:paraId="629DEE18" w14:textId="77777777" w:rsidR="009E7109" w:rsidRDefault="006D2058">
      <w:pPr>
        <w:pStyle w:val="Para1"/>
        <w:spacing w:before="240" w:after="240"/>
        <w:ind w:firstLine="482"/>
      </w:pPr>
      <w:r>
        <w:t>(15)</w:t>
      </w:r>
      <w:r>
        <w:t>问：我在生活中，以</w:t>
      </w:r>
      <w:r>
        <w:t>“</w:t>
      </w:r>
      <w:r>
        <w:t>静坐常思己过，闲谈不论人非</w:t>
      </w:r>
      <w:r>
        <w:t>”</w:t>
      </w:r>
      <w:r>
        <w:t>自警，佛号不断，但就是不能入定，怎样才可以入定呢？</w:t>
      </w:r>
    </w:p>
    <w:p w14:paraId="629DEE19" w14:textId="77777777" w:rsidR="009E7109" w:rsidRDefault="006D2058">
      <w:pPr>
        <w:spacing w:before="240" w:after="240"/>
        <w:ind w:firstLine="480"/>
      </w:pPr>
      <w:r>
        <w:t>答：看来你还有一个对入定的执著、贪求。你这一念执著贪求的心就是你入定的障碍，可见你对念佛的功德还是缺乏正确的知见。你在老实念佛当中就已经入定了，是不是这样啊？这弥陀名号就是无量寿，无量寿就是自性的寂定，就是陀罗尼，就是三昧之王，已然超越一般的禅定了。所以你在一心念佛的时候，就已经入到了无</w:t>
      </w:r>
      <w:r>
        <w:t>上深妙禅，诚如经典所云：若人但念弥陀佛，是为无上深妙禅。你已经安住在无上深妙禅里面，却还问：我为什么没有入定呢？就好像你已经在故宫了，还到处向人打听北京在什么地方一样。所以还是老实念佛，不管入定不入定，一心执持名号，心外无佛，佛外无心，万虑俱空，不知有身，不知有世，亦不知我今日所作是修行之事，如是不求入定自然入定。以无所得故才得阿耨多罗三藐三菩提，你有所得心就什么都得不到。一切贤圣皆以无为法而有差别。切不可用世间分别执著的观念来求境界，有能入，有所入，有能入所入就离定甚远了。首楞严三昧，一切事究竟坚固，能所</w:t>
      </w:r>
      <w:r>
        <w:t>消泯，最后到空，能空所空亦遣，空空亦空，一空到底，毕竟空无所有，这时候才能说你入到了般若禅定。</w:t>
      </w:r>
    </w:p>
    <w:p w14:paraId="629DEE1A" w14:textId="77777777" w:rsidR="009E7109" w:rsidRDefault="006D2058">
      <w:pPr>
        <w:spacing w:before="240" w:after="240"/>
        <w:ind w:firstLine="480"/>
      </w:pPr>
      <w:r>
        <w:t>所以你不要老是在这里执著这些东西，一定要消泯对待。老实念佛，莫换题目即可。</w:t>
      </w:r>
    </w:p>
    <w:p w14:paraId="629DEE1B" w14:textId="77777777" w:rsidR="009E7109" w:rsidRDefault="006D2058">
      <w:pPr>
        <w:pStyle w:val="Para1"/>
        <w:spacing w:before="240" w:after="240"/>
        <w:ind w:firstLine="482"/>
      </w:pPr>
      <w:r>
        <w:t>(16)</w:t>
      </w:r>
      <w:r>
        <w:t>问：古往今来求生净土的祖师们，对于念佛是否往生的解释各不相同，但《净土圣贤录》中记载他们都得以往生。既然法门无量，殊途同归，那修其他法门也回向净土，不也照样往生极乐吗？恳请法师开示专修与杂修的利弊得失。</w:t>
      </w:r>
    </w:p>
    <w:p w14:paraId="629DEE1C" w14:textId="77777777" w:rsidR="009E7109" w:rsidRDefault="006D2058">
      <w:pPr>
        <w:spacing w:before="240" w:after="240"/>
        <w:ind w:firstLine="480"/>
      </w:pPr>
      <w:r>
        <w:t>答：净土一法是普门法，就是平等普遍地摄受九法界种种不同根机的众生，也是所有大小乘宗派的最终归宿。《净土圣贤录》中记载的宗门教下的</w:t>
      </w:r>
      <w:r>
        <w:t>那些善知识，他修自己本宗的法门，最后以所修行的功德回向求往生，也是可以往生的，这个《无量寿经》也谈到，这些修行大乘法门的只要一念净心回向都能往生。但是善导大师到印光大师，强调专修，亦有其意味深长的道理。专修把握性大，杂修把握性小。专修就跟阿弥陀佛建立起很亲切的因缘关系，当我们念阿弥陀佛的时候，阿弥陀佛就知道我们，我们顶礼的时候，阿弥陀佛就了解我们。我们每天心里都是想着西方，想着西方极乐世界依正庄严，在阿赖耶识内熏习那个与西方直接关联的种子。临命终时，这个种子的力量是很大的，如离弦之箭，引</w:t>
      </w:r>
      <w:r>
        <w:lastRenderedPageBreak/>
        <w:t>导神识到西方极乐世界</w:t>
      </w:r>
      <w:r>
        <w:t>，所以一百个人专修一百个人往生，一万个人专修一万个人往生。如果是杂修，修其他的法门，跟弥陀的愿力就比较疏远，所熏习的种子跟净土法门也比较疏远，所以呢，一百个人里面一两个人往生，一千个人里面三五个人往生。这是善导大师的慈示。我们一定要信受祖师的教诲，佛的教诲。</w:t>
      </w:r>
    </w:p>
    <w:p w14:paraId="629DEE1D" w14:textId="77777777" w:rsidR="009E7109" w:rsidRDefault="006D2058">
      <w:pPr>
        <w:spacing w:before="240" w:after="240"/>
        <w:ind w:firstLine="480"/>
      </w:pPr>
      <w:r>
        <w:t>《随愿往生经》中普广菩萨问佛：十方悉有净土，世尊何故偏赞西方弥陀净土，专念往生？佛告普广：阎浮提众生，心多浊乱，为此偏赞西方一佛净土，使诸众生专心一境，即易得往生。若总念一切佛者，念佛境宽，则心散漫，三昧难成，故不得往生。是故于十方无量的刹土，专门拈出</w:t>
      </w:r>
      <w:r>
        <w:t>西方净土令我们栖心归宿。文殊师利菩萨以根本智修一行三昧、一相三昧，就是面向西方，念阿弥陀佛。由念佛的因缘，成就般若波罗蜜，成就无量的陀罗尼，成就无量的智慧辩才。以文殊的根本智，修念佛的一行三昧。宗门教下诸祖师也潜修净土，回向往生。如果你能够一门心思专修的话，这种亲缘关系更亲切，更熟悉，在这个时代更要强调专修增上往生的把握。</w:t>
      </w:r>
    </w:p>
    <w:p w14:paraId="629DEE1E" w14:textId="77777777" w:rsidR="009E7109" w:rsidRDefault="006D2058">
      <w:pPr>
        <w:pStyle w:val="Para1"/>
        <w:spacing w:before="240" w:after="240"/>
        <w:ind w:firstLine="482"/>
      </w:pPr>
      <w:r>
        <w:t>(17)</w:t>
      </w:r>
      <w:r>
        <w:t>问：有人在百万佛号闭关期间，若以决死之心，不吃不睡，求佛接引，是否属于自残自体，是否如法？宋莹珂法师闭门三日，与东晋觉明妙行菩萨七日不吃不睡如何解释？</w:t>
      </w:r>
    </w:p>
    <w:p w14:paraId="629DEE1F" w14:textId="77777777" w:rsidR="009E7109" w:rsidRDefault="006D2058">
      <w:pPr>
        <w:spacing w:before="240" w:after="240"/>
        <w:ind w:firstLine="480"/>
      </w:pPr>
      <w:r>
        <w:t>答：我们念佛一定要有一种平实的心，不能走极端。我们对十天百万佛号闭关，只要求斋戒清净，守八关斋戒，过午不食，但不能不吃。不吃不睡不是尔我凡夫所堪能。走极端或许会出问题。我听同修说，有个老居士，七天闭关，不吃不睡打饿七，甚至水都不喝。等到七天过后，被人扶出，倒在地上一命呜呼了。所以这种苦行，是不许可的。《梵网经》云：</w:t>
      </w:r>
      <w:r>
        <w:t>“</w:t>
      </w:r>
      <w:r>
        <w:t>灭寿取证者，亦非下种处。</w:t>
      </w:r>
      <w:r>
        <w:t>”</w:t>
      </w:r>
      <w:r>
        <w:t>所以你只要至诚恳切地念佛就好了，该吃你就吃，该睡你就睡，只不过是不要贪睡，不要贪吃就好。不能不吃不睡啊，修行要走中道嘛！所以佛为什么最后放弃苦行，是以身作则走中道。尤其</w:t>
      </w:r>
      <w:r>
        <w:t>念佛，是安乐法门，并不在乎苦行的。你再苦行，不吃不睡，然信愿未建立起来，也是往生不了，如果具足信愿，就是睡在黄金床上，也都可以往生。</w:t>
      </w:r>
    </w:p>
    <w:p w14:paraId="629DEE20" w14:textId="77777777" w:rsidR="009E7109" w:rsidRDefault="006D2058">
      <w:pPr>
        <w:spacing w:before="240" w:after="240"/>
        <w:ind w:firstLine="480"/>
      </w:pPr>
      <w:r>
        <w:t>宋代的莹珂法师是一个特例，由于他觉得自己烦恼很重嘛，他见到阿弥陀佛，尽管还有十年的寿命，他就想：这十年中自己烦恼太重，怕又往生不了，希望阿弥陀佛慈悲，干脆我现在就跟你走，反映他一种愿心，阿弥陀佛也就恒顺众生嘛，慈许三天以后再来接引，这是个特例呀！东晋的觉明妙行菩萨也是一个特例，我们只是学习他那种精神。东晋的时候，像觉明妙行菩萨这样的恳切的心，七天这样拼命下去，身体还能够接受得</w:t>
      </w:r>
      <w:r>
        <w:t>了。现在我们这样拼下去，首先体质跟古人都不能相比。所以现在就在我们凡夫的范围当中，可以苦一点修行，但是一定要适度，一定要自己能接受得了。就是适度的挑战。就像调琴弦，略微调紧一点，但不能绷得太紧，绷得太紧，就断了啊！所以我们东林寺这个十天百万佛号闭关，这是适度的挑战，大家还能接受，甚至昼夜二十四小时念佛，这也适度。你如果让</w:t>
      </w:r>
      <w:r>
        <w:lastRenderedPageBreak/>
        <w:t>他两日两夜、三日三夜、七天七夜，这都有点相当的挑战了。所以先从适度的精进开始比较好一点，根据我们身心的状况，只要安乐，只要这个念头能够安定在佛号当中，这是最好的修行，不在乎过度的苦行。现在有</w:t>
      </w:r>
      <w:r>
        <w:t>种很不正确的观点，认为越苦行好像就越有道心，越有道德。所以有些人就利用这样的心理来兜售他的一些做法，蛊惑人心，我们要智慧拣别，平时老实念佛，绵绵密密即可。</w:t>
      </w:r>
    </w:p>
    <w:p w14:paraId="629DEE21" w14:textId="77777777" w:rsidR="009E7109" w:rsidRDefault="006D2058">
      <w:pPr>
        <w:pStyle w:val="Para1"/>
        <w:spacing w:before="240" w:after="240"/>
        <w:ind w:firstLine="482"/>
      </w:pPr>
      <w:r>
        <w:t>(18)</w:t>
      </w:r>
      <w:r>
        <w:t>问：东林寺作为净宗第一祖庭，似乎特别强调计数念佛，譬如百万佛号闭关、</w:t>
      </w:r>
      <w:r>
        <w:t>“</w:t>
      </w:r>
      <w:r>
        <w:t>五</w:t>
      </w:r>
      <w:r>
        <w:t>·</w:t>
      </w:r>
      <w:r>
        <w:t>一</w:t>
      </w:r>
      <w:r>
        <w:t>”</w:t>
      </w:r>
      <w:r>
        <w:t>黄金周佛七、</w:t>
      </w:r>
      <w:r>
        <w:t>“</w:t>
      </w:r>
      <w:r>
        <w:t>十</w:t>
      </w:r>
      <w:r>
        <w:t>·</w:t>
      </w:r>
      <w:r>
        <w:t>一</w:t>
      </w:r>
      <w:r>
        <w:t>”</w:t>
      </w:r>
      <w:r>
        <w:t>黄金周佛七以及每日念佛规定数量，不知有何依据？</w:t>
      </w:r>
    </w:p>
    <w:p w14:paraId="629DEE22" w14:textId="77777777" w:rsidR="009E7109" w:rsidRDefault="006D2058">
      <w:pPr>
        <w:spacing w:before="240" w:after="240"/>
        <w:ind w:firstLine="480"/>
      </w:pPr>
      <w:r>
        <w:t>答：计数念佛方法乃中国净宗祖师的传承，这是针对众生心性特点来施设的。由于我等凡夫妄心波动大，又有与生俱来放逸懈怠的积习，而且初心念佛易生厌倦，常常会为自己不想念佛的懒惰而找种种的借口。由此就得对症下药</w:t>
      </w:r>
      <w:r>
        <w:t>，规定一个数量，就像给小学生布置家庭作业，如果不完成，第二天就要罚站。这样强制性地规定数量，或能令念佛渐上轨道。另外，亦是念佛功夫的必需，以数量求质量。如果没有一定的念佛数量，想要臻入清净念佛境地是不可能的。心是否清净，不必顾及，你就注重你念佛的数量。在一百万的数量里面，也许不期然地会有若干句比较清净的佛号，水到渠成，无心而得，所以宜注重计数念佛。古人对每日念佛数量的规定或三万，或五万，或七万，或十万。底数是三万，可见古人办道之笃实。现在吾人根器陋劣，又生存在这个忙碌的竞争社会，所以我们提倡每日念佛的底数是</w:t>
      </w:r>
      <w:r>
        <w:t>一万。如果一万佛号都不能保证的话，就很难说你是真念佛人了。一万声佛号约两小时能念完。一天二十四个小时，再忙碌两个小时总是能抽出来的。</w:t>
      </w:r>
    </w:p>
    <w:p w14:paraId="629DEE23" w14:textId="77777777" w:rsidR="009E7109" w:rsidRDefault="006D2058">
      <w:pPr>
        <w:spacing w:before="240" w:after="240"/>
        <w:ind w:firstLine="480"/>
      </w:pPr>
      <w:r>
        <w:t>另外，东林寺为了方便上班的净业行人念佛，特地在五一、十一两个黄金周组织佛七，海内外四众弟子云集，效果良佳。制度化的每月两次十天百万佛号以及每月的昼夜经行念佛，亦令全国各地同仁颇得法益，目前亦开展二十一日闭关，以及四十九日闭关。净土法门贵在信愿行统一，以平实的念佛行持落实信愿、增上信愿，并由此令念佛功夫更为纯熟，良性互动。东林祖庭愿为十方净业行人提供服务，同登极乐，共证真常。</w:t>
      </w:r>
    </w:p>
    <w:p w14:paraId="629DEE24" w14:textId="77777777" w:rsidR="009E7109" w:rsidRDefault="006D2058">
      <w:pPr>
        <w:pStyle w:val="Para1"/>
        <w:spacing w:before="240" w:after="240"/>
        <w:ind w:firstLine="482"/>
      </w:pPr>
      <w:r>
        <w:t>(19)</w:t>
      </w:r>
      <w:r>
        <w:t>问：念佛同修如何做才能有效地保持精进念佛的道心？</w:t>
      </w:r>
    </w:p>
    <w:p w14:paraId="629DEE25" w14:textId="77777777" w:rsidR="009E7109" w:rsidRDefault="006D2058">
      <w:pPr>
        <w:spacing w:before="240" w:after="240"/>
        <w:ind w:firstLine="480"/>
      </w:pPr>
      <w:r>
        <w:t>答：一般来说，现代众生听闻佛法难，听闻到佛法闻信净土法门难，稍生信心，如法修行难，勉力行之，恒常精进难。吾人在无量劫六道轮回中，亦曾发过求出离三界之心，修道之行，只因屈于懈怠放逸烦恼，净业无成。所以还在生死轮转中，受大苦恼。今生又闻持名简要法门，当决定成办净业，做到三点，用以保持精进念佛的道心，第一，生死心切，智慧思惟无常，生命在呼吸间，三界火宅魔窟，不容片刻停留，今生不了生死，下生定入三途，万劫千生，难闻佛名，思地狱苦，发往生心。将深信切愿二法，常</w:t>
      </w:r>
      <w:r>
        <w:t>存在心，忆念不忘，作为人生惟此为大之要事。第二，一门深入，莫换题目，摒弃这山望到那山高的偷心。深知吾等业力凡夫，处于浊世，唯有全身心依怙阿弥陀佛才可得救。第三，记数念</w:t>
      </w:r>
      <w:r>
        <w:lastRenderedPageBreak/>
        <w:t>佛，克期取证。每日有定课，持念佛号不少于一万声</w:t>
      </w:r>
      <w:r>
        <w:t>(</w:t>
      </w:r>
      <w:r>
        <w:t>多多益善</w:t>
      </w:r>
      <w:r>
        <w:t>)</w:t>
      </w:r>
      <w:r>
        <w:t>，记入功课册。有机缘参加精进佛七，或百万佛号闭关，或昼夜经行念佛</w:t>
      </w:r>
      <w:r>
        <w:t>(</w:t>
      </w:r>
      <w:r>
        <w:t>东林寺亦可为四众弟子提供这些修行的条件</w:t>
      </w:r>
      <w:r>
        <w:t>)</w:t>
      </w:r>
      <w:r>
        <w:t>，如是在实修中得到真切的体验，获得法喜。沐浴在阿弥陀佛光明中，念佛的道心才能有进无退。须知，凡夫众生道力怯弱，多有退转。而皈投阿弥陀佛悲愿之海中，弥陀之光明便会摄受我等众生，安立于涅</w:t>
      </w:r>
      <w:r>
        <w:t>槃净土。</w:t>
      </w:r>
    </w:p>
    <w:p w14:paraId="629DEE26" w14:textId="77777777" w:rsidR="009E7109" w:rsidRDefault="006D2058">
      <w:pPr>
        <w:pStyle w:val="Para1"/>
        <w:spacing w:before="240" w:after="240"/>
        <w:ind w:firstLine="482"/>
      </w:pPr>
      <w:r>
        <w:t>(20)</w:t>
      </w:r>
      <w:r>
        <w:t>问：</w:t>
      </w:r>
      <w:r>
        <w:t>“</w:t>
      </w:r>
      <w:r>
        <w:t>都摄六根，净念相继</w:t>
      </w:r>
      <w:r>
        <w:t>”</w:t>
      </w:r>
      <w:r>
        <w:t>具体落实在念佛的时候，应该怎样才能达到这个要求？</w:t>
      </w:r>
    </w:p>
    <w:p w14:paraId="629DEE27" w14:textId="77777777" w:rsidR="009E7109" w:rsidRDefault="006D2058">
      <w:pPr>
        <w:spacing w:before="240" w:after="240"/>
        <w:ind w:firstLine="480"/>
      </w:pPr>
      <w:r>
        <w:t>答：</w:t>
      </w:r>
      <w:r>
        <w:t>“</w:t>
      </w:r>
      <w:r>
        <w:t>都摄六根</w:t>
      </w:r>
      <w:r>
        <w:t>”</w:t>
      </w:r>
      <w:r>
        <w:t>就是将眼、耳、鼻、舌、身、意六根，摄入一精明</w:t>
      </w:r>
      <w:r>
        <w:t>(</w:t>
      </w:r>
      <w:r>
        <w:t>阿赖耶识之见分</w:t>
      </w:r>
      <w:r>
        <w:t>)</w:t>
      </w:r>
      <w:r>
        <w:t>，以此深心，执持弥陀名号，令六根不再驰逸于六尘。六根当中最重要的是耳根和意根，这两根的功能最全，也容易驰逐外境。如果把这两根摄住了，其它的如眼根、鼻根、舌根、身根也就不摄自摄了。摄耳根的方法就是自念自听，从心里念出声音再从耳朵听进去，心与声相依，小内循环，就能把耳根摄住。摄意根的方法，可采用印祖的十念记数法。念第一句佛号记一，念第二句记二</w:t>
      </w:r>
      <w:r>
        <w:t>……</w:t>
      </w:r>
      <w:r>
        <w:t>念第十句记十，再从一记到十，循环往复。这样给意根派了记数的任务，意根自然不容易跑，这就是念兹在兹。如是持念佛号，灵灵不昧，念念相续，即是净念相继。日常工作生活中，恒常系念佛号，如子忆母，如是熏习，自然与万德洪名、净土依正庄严日渐亲切。忆佛念佛，现前</w:t>
      </w:r>
      <w:r>
        <w:t>(</w:t>
      </w:r>
      <w:r>
        <w:t>现生证得念佛三昧</w:t>
      </w:r>
      <w:r>
        <w:t>)</w:t>
      </w:r>
      <w:r>
        <w:t>当来</w:t>
      </w:r>
      <w:r>
        <w:t>(</w:t>
      </w:r>
      <w:r>
        <w:t>带业往生，华开见佛</w:t>
      </w:r>
      <w:r>
        <w:t>)</w:t>
      </w:r>
      <w:r>
        <w:t>必定见佛。大势至菩萨的授记，吾人当拳拳服膺。</w:t>
      </w:r>
    </w:p>
    <w:p w14:paraId="629DEE28" w14:textId="77777777" w:rsidR="009E7109" w:rsidRDefault="006D2058">
      <w:pPr>
        <w:pStyle w:val="Para1"/>
        <w:spacing w:before="240" w:after="240"/>
        <w:ind w:firstLine="482"/>
      </w:pPr>
      <w:r>
        <w:t>(21)</w:t>
      </w:r>
      <w:r>
        <w:t>问：净业修习总是进进退退，这其中有何因缘？如何对治？</w:t>
      </w:r>
    </w:p>
    <w:p w14:paraId="629DEE29" w14:textId="77777777" w:rsidR="009E7109" w:rsidRDefault="006D2058">
      <w:pPr>
        <w:spacing w:before="240" w:after="240"/>
        <w:ind w:firstLine="480"/>
      </w:pPr>
      <w:r>
        <w:t>答：原由很多，其根本原因还是生死心不切啊！不了解在轮回中生命的无常啊！再一失去人身，换个嘴脸到三恶道里去报</w:t>
      </w:r>
      <w:r>
        <w:t>到，就万劫难复啊！这种生死恐惧心没有生起来，于是就把学佛看得泛泛悠悠，甚至于把学佛作为生命的一种点缀。看点佛经，搞点机锋转语，然后跟同学、朋友在一起侃一侃，表现自己很高雅。念佛也大多停留在表面：情绪好一点，多念几声佛；待会儿昏沉了，正好美美睡一觉；待会儿又觉得有点感冒，更有放逸的借口了；待会儿遇到几个多年不见的朋友，高谈阔论，更把念佛忘到九霄云外了。如是种种情形，乃吾辈因循怠惰之常态，对此，要痛加对治。从现在开始，规定早晚功课，根据自己的工作生活情况，或几千，或一万、二万佛号，以决定不缺为准；同时要有同参道</w:t>
      </w:r>
      <w:r>
        <w:t>友相互监督、劝勉。要有恒心啊！坚持耐久，像普贤菩萨修十大愿王那样不疲不厌，虚空界尽，众生界尽，众生业尽，众生烦恼尽，我此大愿无有穷尽。普贤菩萨无量劫不疲不厌地修，难道我们这几十年光景，只念这句佛号都念不下来吗？当你要懈怠退转的时候，赶紧在佛面前至诚忏悔，痛哭流涕，发出真为生死、矢志求生安养之心，如是就渐渐把这个烦恼习气改变过来了。</w:t>
      </w:r>
    </w:p>
    <w:p w14:paraId="629DEE2A" w14:textId="77777777" w:rsidR="009E7109" w:rsidRDefault="006D2058">
      <w:pPr>
        <w:pStyle w:val="1"/>
        <w:pageBreakBefore/>
        <w:spacing w:before="160" w:after="160"/>
      </w:pPr>
      <w:bookmarkStart w:id="4" w:name="Top_of_Section0004_xhtml"/>
      <w:r>
        <w:lastRenderedPageBreak/>
        <w:t>四、破邪显正</w:t>
      </w:r>
      <w:bookmarkEnd w:id="4"/>
    </w:p>
    <w:p w14:paraId="629DEE2B" w14:textId="77777777" w:rsidR="009E7109" w:rsidRDefault="006D2058">
      <w:pPr>
        <w:pStyle w:val="Para1"/>
        <w:spacing w:before="240" w:after="240"/>
        <w:ind w:firstLine="482"/>
      </w:pPr>
      <w:r>
        <w:t>(1)</w:t>
      </w:r>
      <w:r>
        <w:t>问：现在有弘扬净土的行人，说专持一句名号就可以往生，不用再学习经律论，也不用持戒，甚至不用修十善业。请问这种说法对吗</w:t>
      </w:r>
      <w:r>
        <w:t>?</w:t>
      </w:r>
    </w:p>
    <w:p w14:paraId="629DEE2C" w14:textId="77777777" w:rsidR="009E7109" w:rsidRDefault="006D2058">
      <w:pPr>
        <w:spacing w:before="240" w:after="240"/>
        <w:ind w:firstLine="480"/>
      </w:pPr>
      <w:r>
        <w:t>答：弘扬佛法是一件庄重的事情，关涉到众</w:t>
      </w:r>
      <w:r>
        <w:t>生的法身慧命，是故，一定得依圣言量来立言。佛说法事理双备，不能执理废事，也不能执事迷理，理和事一定要圆融。比如你具足深信切愿，专持这句名号，蒙佛临终接引往生净土，是决定的。但如果说只念一句名号，学经律论、持戒都不需要，那就偏颇了。净土法门</w:t>
      </w:r>
      <w:r>
        <w:t>“</w:t>
      </w:r>
      <w:r>
        <w:t>竖与一切法门浑同</w:t>
      </w:r>
      <w:r>
        <w:t>”</w:t>
      </w:r>
      <w:r>
        <w:t>，戒定慧、六度万行、净业三福，这些都是要做的。阿弥陀佛在因地当中也持戒，也修六度万行。吾人宜常随佛学，随分随力而行。虽然我们达不到如佛的清净，但亦当尽自己最大的努力去做，是故，持戒是不可或缺的。如果认为阿弥陀佛大悲愿力能令五逆十恶的罪人往生，于是我就可以</w:t>
      </w:r>
      <w:r>
        <w:t>放肆地去造五逆十恶的罪，反正能往生，如是理解，则醍醐反成毒药。我们在日常生活中，宜奉持净业三福。净业三福就讲要修十善业，怎么能说不用修十善业呢？净业三福第二福</w:t>
      </w:r>
      <w:r>
        <w:t>“</w:t>
      </w:r>
      <w:r>
        <w:t>受持三归，具足众戒，不犯威仪</w:t>
      </w:r>
      <w:r>
        <w:t>”</w:t>
      </w:r>
      <w:r>
        <w:t>，就是谈持戒问题的。所以我们要按照圣言量去做，经律论我们要随分随力去学。善导大师提出</w:t>
      </w:r>
      <w:r>
        <w:t>“</w:t>
      </w:r>
      <w:r>
        <w:t>解要广解，行要专一</w:t>
      </w:r>
      <w:r>
        <w:t>”</w:t>
      </w:r>
      <w:r>
        <w:t>，你专门称念阿弥陀佛名号，这是正行，宜一门深入，不可夹杂。然一个净业行人读诵大乘方等经典，诸如《楞严经》、《华严经》、《法华经》，以此诵经功德回向往生极乐净土，亦属净业正行。</w:t>
      </w:r>
    </w:p>
    <w:p w14:paraId="629DEE2D" w14:textId="77777777" w:rsidR="009E7109" w:rsidRDefault="006D2058">
      <w:pPr>
        <w:pStyle w:val="Para1"/>
        <w:spacing w:before="240" w:after="240"/>
        <w:ind w:firstLine="482"/>
      </w:pPr>
      <w:r>
        <w:t>(2)</w:t>
      </w:r>
      <w:r>
        <w:t>问：最近全国各地流行的《苦行头陀墓</w:t>
      </w:r>
      <w:r>
        <w:t>林僧笔记本》一书</w:t>
      </w:r>
      <w:r>
        <w:t>(</w:t>
      </w:r>
      <w:r>
        <w:t>以下简称《笔记本》</w:t>
      </w:r>
      <w:r>
        <w:t>)</w:t>
      </w:r>
      <w:r>
        <w:t>，许多居士奉若至宝，不知此书值得流通修学否？</w:t>
      </w:r>
    </w:p>
    <w:p w14:paraId="629DEE2E" w14:textId="77777777" w:rsidR="009E7109" w:rsidRDefault="006D2058">
      <w:pPr>
        <w:spacing w:before="240" w:after="240"/>
        <w:ind w:firstLine="480"/>
      </w:pPr>
      <w:r>
        <w:t>答：目前教内广泛流行的《笔记本》一书，通篇充满着似是而非的话语，兹略标有二：</w:t>
      </w:r>
    </w:p>
    <w:p w14:paraId="629DEE2F" w14:textId="77777777" w:rsidR="009E7109" w:rsidRDefault="006D2058">
      <w:pPr>
        <w:spacing w:before="240" w:after="240"/>
        <w:ind w:firstLine="480"/>
      </w:pPr>
      <w:r>
        <w:t>一、《笔记本》以凡夫知见，妄谈净宗，严重违背净宗经典圣言量。</w:t>
      </w:r>
    </w:p>
    <w:p w14:paraId="629DEE30" w14:textId="77777777" w:rsidR="009E7109" w:rsidRDefault="006D2058">
      <w:pPr>
        <w:spacing w:before="240" w:after="240"/>
        <w:ind w:firstLine="480"/>
      </w:pPr>
      <w:r>
        <w:t>1</w:t>
      </w:r>
      <w:r>
        <w:t>、阿弥陀佛见到十方念佛行人临命终时，业力现前，无能作主，悲心启立临终接引愿。吾人信愿持名，阿弥陀佛与菩萨圣众决定前来接引。这是阿弥陀佛四十八愿中的第十九愿文之义，由释迦牟尼佛金口所宣。而《笔记本》却说，是</w:t>
      </w:r>
      <w:r>
        <w:t>“</w:t>
      </w:r>
      <w:r>
        <w:t>自己化身来接引</w:t>
      </w:r>
      <w:r>
        <w:t>”</w:t>
      </w:r>
      <w:r>
        <w:t>，</w:t>
      </w:r>
      <w:r>
        <w:t>“</w:t>
      </w:r>
      <w:r>
        <w:t>不知自己三身，都属幻化。但见自己化身接引，变肉身为化身</w:t>
      </w:r>
      <w:r>
        <w:t>”</w:t>
      </w:r>
      <w:r>
        <w:t>，这种说法全然忘却阿弥陀佛的临终接引的事实。以</w:t>
      </w:r>
      <w:r>
        <w:t>“</w:t>
      </w:r>
      <w:r>
        <w:t>幻化</w:t>
      </w:r>
      <w:r>
        <w:t>”</w:t>
      </w:r>
      <w:r>
        <w:t>之辞，谤毁弥陀大愿。</w:t>
      </w:r>
    </w:p>
    <w:p w14:paraId="629DEE31" w14:textId="77777777" w:rsidR="009E7109" w:rsidRDefault="006D2058">
      <w:pPr>
        <w:spacing w:before="240" w:after="240"/>
        <w:ind w:firstLine="480"/>
      </w:pPr>
      <w:r>
        <w:t>2</w:t>
      </w:r>
      <w:r>
        <w:t>、关于往生的条件。净业行人信愿持名即可得蒙阿弥陀佛慈悲加持，带业往生净土。而《笔记本》却云</w:t>
      </w:r>
      <w:r>
        <w:t>“</w:t>
      </w:r>
      <w:r>
        <w:t>但见三身，随意往生。</w:t>
      </w:r>
      <w:r>
        <w:t>”</w:t>
      </w:r>
      <w:r>
        <w:t>或只注重念佛画圈的功夫，淡化信愿念佛</w:t>
      </w:r>
      <w:r>
        <w:t>感通佛力的妙用。另将五音念佛神秘化，其实并无新东西。</w:t>
      </w:r>
      <w:r>
        <w:t>(</w:t>
      </w:r>
      <w:r>
        <w:t>昔净宗四祖法照大师五会念佛早已失传</w:t>
      </w:r>
      <w:r>
        <w:t>)</w:t>
      </w:r>
      <w:r>
        <w:t>。念佛法门历来称为安乐法门。《笔记本》却以</w:t>
      </w:r>
      <w:r>
        <w:t>“</w:t>
      </w:r>
      <w:r>
        <w:t>苦行</w:t>
      </w:r>
      <w:r>
        <w:t>”</w:t>
      </w:r>
      <w:r>
        <w:t>混淆视听，误导众生。</w:t>
      </w:r>
    </w:p>
    <w:p w14:paraId="629DEE32" w14:textId="77777777" w:rsidR="009E7109" w:rsidRDefault="006D2058">
      <w:pPr>
        <w:spacing w:before="240" w:after="240"/>
        <w:ind w:firstLine="480"/>
      </w:pPr>
      <w:r>
        <w:lastRenderedPageBreak/>
        <w:t>3</w:t>
      </w:r>
      <w:r>
        <w:t>、忆佛念佛，必定见佛，最终决定成佛。这是净宗修持的妙因妙果。而《笔记本》中的墓林僧却云：</w:t>
      </w:r>
      <w:r>
        <w:t>“</w:t>
      </w:r>
      <w:r>
        <w:t>念佛一千万，便真能见到我了</w:t>
      </w:r>
      <w:r>
        <w:t>……”</w:t>
      </w:r>
      <w:r>
        <w:t>，念佛不是见阿弥陀佛，而是见墓林僧，岂非咄咄怪事！另：真信切愿持念阿弥陀佛，或梦中或定中见到阿弥陀佛，因果相符。当这种瑞相出现时，吾人当全身心靠倒阿弥陀佛，任凭救度。而《笔记本》却云：</w:t>
      </w:r>
      <w:r>
        <w:t>“</w:t>
      </w:r>
      <w:r>
        <w:t>有佛像出现，但不可随他去，那是幻化的像，</w:t>
      </w:r>
      <w:r>
        <w:t>去了就被鬼怪引接了。</w:t>
      </w:r>
      <w:r>
        <w:t>”“</w:t>
      </w:r>
      <w:r>
        <w:t>如你做梦见到佛，也不让他接你。见到境界，不要去。</w:t>
      </w:r>
      <w:r>
        <w:t>”</w:t>
      </w:r>
      <w:r>
        <w:t>等等。如果念佛人听从了这样的</w:t>
      </w:r>
      <w:r>
        <w:t>“</w:t>
      </w:r>
      <w:r>
        <w:t>开示</w:t>
      </w:r>
      <w:r>
        <w:t>”</w:t>
      </w:r>
      <w:r>
        <w:t>，真是堵塞往生净土之路。</w:t>
      </w:r>
    </w:p>
    <w:p w14:paraId="629DEE33" w14:textId="77777777" w:rsidR="009E7109" w:rsidRDefault="006D2058">
      <w:pPr>
        <w:spacing w:before="240" w:after="240"/>
        <w:ind w:firstLine="480"/>
      </w:pPr>
      <w:r>
        <w:t>4</w:t>
      </w:r>
      <w:r>
        <w:t>、念佛法门下手易而得效速，三根普被，利钝全收，六字洪名，圆摄万法，圆成佛果，无欠无余。若人但念弥陀佛，是名无上深妙禅。所贵一门深入，方得实益。而《笔记本》却云，</w:t>
      </w:r>
      <w:r>
        <w:t>“</w:t>
      </w:r>
      <w:r>
        <w:t>净土假设方便</w:t>
      </w:r>
      <w:r>
        <w:t>”</w:t>
      </w:r>
      <w:r>
        <w:t>，</w:t>
      </w:r>
      <w:r>
        <w:t>“</w:t>
      </w:r>
      <w:r>
        <w:t>禅净双修，品位极高。</w:t>
      </w:r>
      <w:r>
        <w:t>”</w:t>
      </w:r>
      <w:r>
        <w:t>开章便高谈</w:t>
      </w:r>
      <w:r>
        <w:t>“</w:t>
      </w:r>
      <w:r>
        <w:t>见性成佛</w:t>
      </w:r>
      <w:r>
        <w:t>”</w:t>
      </w:r>
      <w:r>
        <w:t>，</w:t>
      </w:r>
      <w:r>
        <w:t>“</w:t>
      </w:r>
      <w:r>
        <w:t>放下凡圣，心心荡荡，无自无他。</w:t>
      </w:r>
      <w:r>
        <w:t>”</w:t>
      </w:r>
      <w:r>
        <w:t>用宗门下语疑误众生，遗弃净宗南无</w:t>
      </w:r>
      <w:r>
        <w:t>(</w:t>
      </w:r>
      <w:r>
        <w:t>归命</w:t>
      </w:r>
      <w:r>
        <w:t>)</w:t>
      </w:r>
      <w:r>
        <w:t>阿弥陀佛的宗教情怀。</w:t>
      </w:r>
    </w:p>
    <w:p w14:paraId="629DEE34" w14:textId="77777777" w:rsidR="009E7109" w:rsidRDefault="006D2058">
      <w:pPr>
        <w:spacing w:before="240" w:after="240"/>
        <w:ind w:firstLine="480"/>
      </w:pPr>
      <w:r>
        <w:t>《笔记本》通篇充塞着违背圣言量的</w:t>
      </w:r>
      <w:r>
        <w:t>“</w:t>
      </w:r>
      <w:r>
        <w:t>开示</w:t>
      </w:r>
      <w:r>
        <w:t>”</w:t>
      </w:r>
      <w:r>
        <w:t>，在此只是拈</w:t>
      </w:r>
      <w:r>
        <w:t>出三五，由此亦可略窥全豹。</w:t>
      </w:r>
    </w:p>
    <w:p w14:paraId="629DEE35" w14:textId="77777777" w:rsidR="009E7109" w:rsidRDefault="006D2058">
      <w:pPr>
        <w:spacing w:before="240" w:after="240"/>
        <w:ind w:firstLine="480"/>
      </w:pPr>
      <w:r>
        <w:t>二、以凡滥圣，耸人听闻，包藏机心。</w:t>
      </w:r>
    </w:p>
    <w:p w14:paraId="629DEE36" w14:textId="77777777" w:rsidR="009E7109" w:rsidRDefault="006D2058">
      <w:pPr>
        <w:spacing w:before="240" w:after="240"/>
        <w:ind w:firstLine="480"/>
      </w:pPr>
      <w:r>
        <w:t>末法时期，吾辈众生障深慧浅，开佛知见</w:t>
      </w:r>
      <w:r>
        <w:t>(</w:t>
      </w:r>
      <w:r>
        <w:t>开悟</w:t>
      </w:r>
      <w:r>
        <w:t>)</w:t>
      </w:r>
      <w:r>
        <w:t>尚难，更何况证入实相，跻圣贤位。昔天台南岳思大师，有大智慧，有大神通。临终有人问其所证，南岳思大师曰：我初志期铜轮</w:t>
      </w:r>
      <w:r>
        <w:t>(</w:t>
      </w:r>
      <w:r>
        <w:t>即十住位，破无明，证实相</w:t>
      </w:r>
      <w:r>
        <w:t>)</w:t>
      </w:r>
      <w:r>
        <w:t>，但以领众太早，只证铁轮而已</w:t>
      </w:r>
      <w:r>
        <w:t>(</w:t>
      </w:r>
      <w:r>
        <w:t>即第十信位，尚未证实相法</w:t>
      </w:r>
      <w:r>
        <w:t>)</w:t>
      </w:r>
      <w:r>
        <w:t>。天台智者大师，临终有人问：未审大师证入何位。智者大师答曰：我不领众，必净六根，损己利人，但登五品</w:t>
      </w:r>
      <w:r>
        <w:t>(</w:t>
      </w:r>
      <w:r>
        <w:t>圆教五品观行位。此位圆伏烦恼，而见惑尚未断除</w:t>
      </w:r>
      <w:r>
        <w:t>)</w:t>
      </w:r>
      <w:r>
        <w:t>。净宗九祖蕅益大师临终有偈云：名字位中真佛眼，未知毕竟付何人</w:t>
      </w:r>
      <w:r>
        <w:t>(</w:t>
      </w:r>
      <w:r>
        <w:t>名字位人，圆悟如来藏性，知见与佛同齐。而见思惑尚未能伏住，何况断除</w:t>
      </w:r>
      <w:r>
        <w:t>)</w:t>
      </w:r>
      <w:r>
        <w:t>。蕅益大师示居名字位，智者大师示居观行位，南岳思大师示居相似位</w:t>
      </w:r>
      <w:r>
        <w:t>(</w:t>
      </w:r>
      <w:r>
        <w:t>十信位</w:t>
      </w:r>
      <w:r>
        <w:t>)</w:t>
      </w:r>
      <w:r>
        <w:t>，可见实相之不容易证入，后世之人之难超越。而《笔记本》大言不惭，妄谈</w:t>
      </w:r>
      <w:r>
        <w:t>“</w:t>
      </w:r>
      <w:r>
        <w:t>念佛一千万，便见三身佛</w:t>
      </w:r>
      <w:r>
        <w:t>”</w:t>
      </w:r>
      <w:r>
        <w:t>，加封隐和尚为</w:t>
      </w:r>
      <w:r>
        <w:t>“</w:t>
      </w:r>
      <w:r>
        <w:t>圣僧</w:t>
      </w:r>
      <w:r>
        <w:t>”</w:t>
      </w:r>
      <w:r>
        <w:t>，</w:t>
      </w:r>
      <w:r>
        <w:t>“</w:t>
      </w:r>
      <w:r>
        <w:t>和三世诸佛无有区别</w:t>
      </w:r>
      <w:r>
        <w:t>”</w:t>
      </w:r>
      <w:r>
        <w:t>。吹捧隐和尚其用意却在标榜自己。墓林僧自云：</w:t>
      </w:r>
      <w:r>
        <w:t>“</w:t>
      </w:r>
      <w:r>
        <w:t>惭愧咧，圣僧隐居了，把我这个饭桶推在前面，说三道四的。但请大家要注意听。</w:t>
      </w:r>
      <w:r>
        <w:t>”</w:t>
      </w:r>
      <w:r>
        <w:t>俨然以</w:t>
      </w:r>
      <w:r>
        <w:t>“</w:t>
      </w:r>
      <w:r>
        <w:t>圣僧</w:t>
      </w:r>
      <w:r>
        <w:t>”</w:t>
      </w:r>
      <w:r>
        <w:t>的代言人自居。并自述：观音菩萨托梦叫人给他送饭，文殊菩萨化名</w:t>
      </w:r>
      <w:r>
        <w:t>“</w:t>
      </w:r>
      <w:r>
        <w:t>倭林</w:t>
      </w:r>
      <w:r>
        <w:t>”</w:t>
      </w:r>
      <w:r>
        <w:t>为他拉车</w:t>
      </w:r>
      <w:r>
        <w:t>(</w:t>
      </w:r>
      <w:r>
        <w:t>此处有抄袭虚云和尚</w:t>
      </w:r>
      <w:r>
        <w:t>雪地遇文吉之嫌</w:t>
      </w:r>
      <w:r>
        <w:t>)</w:t>
      </w:r>
      <w:r>
        <w:t>。暗示他这个头陀墓林僧亲得大菩萨护念，非是一般凡夫。连他收的一个小徒弟，</w:t>
      </w:r>
      <w:r>
        <w:t>“</w:t>
      </w:r>
      <w:r>
        <w:t>出家时，月亮一连七日放光</w:t>
      </w:r>
      <w:r>
        <w:t>”</w:t>
      </w:r>
      <w:r>
        <w:t>。甚或将自己凌驾在佛之上，</w:t>
      </w:r>
      <w:r>
        <w:t>“</w:t>
      </w:r>
      <w:r>
        <w:t>念佛一千万，便真能见到我</w:t>
      </w:r>
      <w:r>
        <w:t>……”</w:t>
      </w:r>
      <w:r>
        <w:t>，我慢贡高到以教主的面目出现。</w:t>
      </w:r>
    </w:p>
    <w:p w14:paraId="629DEE37" w14:textId="77777777" w:rsidR="009E7109" w:rsidRDefault="006D2058">
      <w:pPr>
        <w:spacing w:before="240" w:after="240"/>
        <w:ind w:firstLine="480"/>
      </w:pPr>
      <w:r>
        <w:t>总之，《笔记本》一书，谤净土藏，说相似法，疑误众生，害人慧命，不可流通。敬希广大信众以净宗圣言量和中国净宗祖师的理念为修行指南。死尽偷心，老实念佛。至祷。</w:t>
      </w:r>
    </w:p>
    <w:p w14:paraId="629DEE38" w14:textId="77777777" w:rsidR="009E7109" w:rsidRDefault="006D2058">
      <w:pPr>
        <w:pStyle w:val="Para1"/>
        <w:spacing w:before="240" w:after="240"/>
        <w:ind w:firstLine="482"/>
      </w:pPr>
      <w:r>
        <w:lastRenderedPageBreak/>
        <w:t>(3)</w:t>
      </w:r>
      <w:r>
        <w:t>问：末法时期，邪师说法如恒河沙。上期贵刊的《关于对〈苦行头陀墓林僧笔记本〉的几点看法》，寥寥几笔，却是句句中的，切中要害。经过指点，很多同修冷静</w:t>
      </w:r>
      <w:r>
        <w:t>审视，得以从盲目崇拜中解脱出来。之后，我们不免又有些困惑，作为佛法初学者，应当以何种标准来抉择当今教内的各种言论说法呢？</w:t>
      </w:r>
    </w:p>
    <w:p w14:paraId="629DEE39" w14:textId="77777777" w:rsidR="009E7109" w:rsidRDefault="006D2058">
      <w:pPr>
        <w:spacing w:before="240" w:after="240"/>
        <w:ind w:firstLine="480"/>
      </w:pPr>
      <w:r>
        <w:t>答：末法时期，学佛者贵在建立正信正见。判断是非邪正的标准唯有圣言量与祖师的原则立场。对净业学人来说，要熟稔净宗五经一论与中国净宗祖师的著述。以读诵、抄写、礼拜与研习等方式，使之沦肌浃髓，将佛言祖语转换为自己的知见，以此作为判别邪正之参照坐标。依法不依人，切勿意气感情用事，切勿盲从瞎拜，搞成现代造神运动。以古为师，就净宗而言，昙鸾、善导、永明、莲池、蕅益、彻悟、印光等祖师著述所指的方向，决</w:t>
      </w:r>
      <w:r>
        <w:t>定能令吾人从生死此岸稳达极乐彼岸。另外，应养成读书慎思的习惯，虽然读古人著述，比较吃力，先难而后获。曾经沧海难为水，曾游圣人之门难为言，做祖师大德的私淑弟子，以阿弥陀佛为大导师，千稳万当。</w:t>
      </w:r>
    </w:p>
    <w:p w14:paraId="629DEE3A" w14:textId="77777777" w:rsidR="009E7109" w:rsidRDefault="006D2058">
      <w:pPr>
        <w:pStyle w:val="Para1"/>
        <w:spacing w:before="240" w:after="240"/>
        <w:ind w:firstLine="482"/>
      </w:pPr>
      <w:r>
        <w:t>(4)</w:t>
      </w:r>
      <w:r>
        <w:t>问：现在有弘扬净土的人，说专持一句佛号，不用再学习经律论了，也不要持戒了，甚至不要修十善业了，请师父告诉弟子这样对吗？</w:t>
      </w:r>
    </w:p>
    <w:p w14:paraId="629DEE3B" w14:textId="77777777" w:rsidR="009E7109" w:rsidRDefault="006D2058">
      <w:pPr>
        <w:spacing w:before="240" w:after="240"/>
        <w:ind w:firstLine="480"/>
      </w:pPr>
      <w:r>
        <w:t>答：弘法宜持论公允，理事圆融，不可偏执，不可意气用事。净土法门是一代时教的特别法门，胜异方便，然与通途法门并非冰炭。蕅祖云：净土一法乃</w:t>
      </w:r>
      <w:r>
        <w:t>“</w:t>
      </w:r>
      <w:r>
        <w:t>竖与一切法门浑同，横与一切法门迥异</w:t>
      </w:r>
      <w:r>
        <w:t>”</w:t>
      </w:r>
      <w:r>
        <w:t>。相得益彰，并行不悖。通途法门注重戒定慧、六度万行，净土法门也强调净业三福。阿弥陀佛在因地圆满大愿的修行中，始终清净持戒。那念弥陀名号者怎能不随教主学习呢？虽然我们业障重，达不到持清净戒的水平，但在态度上，得尽最大的努力去持戒。戒律是佛教的生命，是佛法住世的幢相。那些轻慢诋毁持戒的言论，非佛说，乃波旬说。净业三福，第一福就开示净业行人要修</w:t>
      </w:r>
      <w:r>
        <w:t>十善业。那不要修十善业的言论不是明显违犯佛语吗？至于念佛行人是否学习其他经论问题，净业三福有读诵大乘经典的圣言。善导大师亦开示，净业行人行持要专一，解须广解，并没有说读诵《楞严经》、《华严经》、《妙法莲华经》，就是杂修，就不能往生。可见，有些弘法者知见偏执，未能正确理解佛言祖语真实义，疑误众生，罪过非浅。希望这些所谓弘法者深自克责，闭门思过，为护念众生法身慧命故，不可再说这类邪知邪见；也希望广大信众不要轻信这类相似法，宜以净土五经及中国净宗历代祖师的著述为准绳，培植信根，自可参学已毕，安心六字洪名，托生九品</w:t>
      </w:r>
      <w:r>
        <w:t>莲台。至嘱！</w:t>
      </w:r>
    </w:p>
    <w:p w14:paraId="629DEE3C" w14:textId="77777777" w:rsidR="009E7109" w:rsidRDefault="006D2058">
      <w:pPr>
        <w:pStyle w:val="Para1"/>
        <w:spacing w:before="240" w:after="240"/>
        <w:ind w:firstLine="482"/>
      </w:pPr>
      <w:r>
        <w:t>(5)</w:t>
      </w:r>
      <w:r>
        <w:t>问：有人说弥陀法门是送死的法门，如果修药师法门，生能消灾延寿，死能往生东方净土，不是更好吗？</w:t>
      </w:r>
    </w:p>
    <w:p w14:paraId="629DEE3D" w14:textId="77777777" w:rsidR="009E7109" w:rsidRDefault="006D2058">
      <w:pPr>
        <w:spacing w:before="240" w:after="240"/>
        <w:ind w:firstLine="480"/>
      </w:pPr>
      <w:r>
        <w:t>答：净土法门义理境界深邃广大，功德力用无量，唯佛与佛方能究竟，非凡情所能妄测。有些人未能深造念佛法门，率尔出言，皆非公允之论。修弥陀法门何以说是送死的法</w:t>
      </w:r>
      <w:r>
        <w:lastRenderedPageBreak/>
        <w:t>门呢？念佛一法能蒙佛接引往生净土，疾速成佛，了办人生一大事，同时亦能利益当生。净业行人信愿持名，可以消业障，伏烦恼，开智慧，提升精神品格，家庭和睦，身心康乐，事业顺遂。念佛一法，成佛都有余裕，何况世间福报？然念佛法门确实对生死问题，予以了更深切的</w:t>
      </w:r>
      <w:r>
        <w:t>关注。净宗也可说是死生的法门，死即是生，死去的是娑婆世界苦恼的业报身，诞生的是性具的法身慧命，所以念佛往生是吾人生命最辉煌的起点，这就叫文成印坏。所以这个殊胜的了生脱死的法门，就不是敲敲打打送死所能比拟的。修习药师法门，也有种种功德，药师琉璃光如来十二大愿也很伟大。如与药师法有缘，依经教供养、诵经、持名、持咒，也应随喜赞叹，丛林寺院做消灾延寿法，就是在称念药师琉璃光如来名号。《药师经》开示：对发愿往生西方极乐世界者，药师如来会派遣八位菩萨护持此念佛行人往生极乐世界。可见药师法门与弥陀法门可以相得益彰。然念佛</w:t>
      </w:r>
      <w:r>
        <w:t>往生西方净土一法，是千经万论共指，往圣先贤齐趋的妙法，于此宜加瞩意。如与药师法门有特别因缘者，亦不妨依经专修。然净土念佛往生一法，乃佛一代时教结穴归根处。一法具足一切法的功德，持念弥陀万德洪名，亦可获致修药师法门的功德。吾人宜一门深入，自可一了百了。</w:t>
      </w:r>
    </w:p>
    <w:p w14:paraId="629DEE3E" w14:textId="77777777" w:rsidR="009E7109" w:rsidRDefault="006D2058">
      <w:pPr>
        <w:pStyle w:val="Para1"/>
        <w:spacing w:before="240" w:after="240"/>
        <w:ind w:firstLine="482"/>
      </w:pPr>
      <w:r>
        <w:t>(6)</w:t>
      </w:r>
      <w:r>
        <w:t>问：有人说念佛要功夫成片才能往生，但是弟子念佛多年也做不到，是否就不能往生呢？</w:t>
      </w:r>
    </w:p>
    <w:p w14:paraId="629DEE3F" w14:textId="77777777" w:rsidR="009E7109" w:rsidRDefault="006D2058">
      <w:pPr>
        <w:spacing w:before="240" w:after="240"/>
        <w:ind w:firstLine="480"/>
      </w:pPr>
      <w:r>
        <w:t>答：往生的条件是信愿持名，感通佛力，带业往生。诚如蕅益大师所说：</w:t>
      </w:r>
      <w:r>
        <w:t>“</w:t>
      </w:r>
      <w:r>
        <w:t>得生与否，全由信愿之有无。</w:t>
      </w:r>
      <w:r>
        <w:t>”</w:t>
      </w:r>
      <w:r>
        <w:t>能不能往生是全凭信愿，有信愿就能往生，没有信愿就不能往生。品位高下，就看持名功夫</w:t>
      </w:r>
      <w:r>
        <w:t>的浅深。念佛的功夫深一点，往生品位就高一点；念佛的功夫浅一点，往生的品位就低一点，但不妨碍往生这件事情，所以能否往生取决于信愿。为什么取决于信愿？就是感应道交，是用信愿去感通的，而不是靠功夫。念佛的行持是深信、切愿、持名，这一点不能含混。蕅益大师又担心未来的众生只重功夫，不重信愿，又慈悲开示：如果没有信愿，纵然念佛功夫达到</w:t>
      </w:r>
      <w:r>
        <w:t>“</w:t>
      </w:r>
      <w:r>
        <w:t>风吹不入，雨打不湿，如银墙铁壁</w:t>
      </w:r>
      <w:r>
        <w:t>”</w:t>
      </w:r>
      <w:r>
        <w:t>那样的程度，也不能往生。为什么呢？由于西方极乐世界是属于实报庄严土，纵然是断见思惑的阿罗汉都不能往生，更何况悠悠凡夫！所以宜先在深信切愿上着眼。具备信愿持</w:t>
      </w:r>
      <w:r>
        <w:t>名即可往生。有功夫成片固然好，没有功夫成片，有信愿持名照样往生。对此要有坚定的信心，这样才能得到安心、快乐。如果总是在功夫上论，那就难免恐惧、担心、不安。吾人信愿持名，接纳阿弥陀佛慈悲的救度，内心能有坚定的信心，当下就安心了。安在哪里？安在阿弥陀佛的大慈悲愿海上，因为弥陀的大慈悲愿海是把我等众生都托起来的。我们就在阿弥陀佛的心里，只要一念回光即可往生。所以念佛往生一法称为圆顿中最极圆顿。也正因为如是圆顿，又被称为一切世间极难信之法。是故，宜从信愿持名感通下手，作得生想，无须在功夫上画地为牢，作茧自缚。</w:t>
      </w:r>
    </w:p>
    <w:p w14:paraId="629DEE40" w14:textId="77777777" w:rsidR="009E7109" w:rsidRDefault="006D2058">
      <w:pPr>
        <w:pStyle w:val="Para1"/>
        <w:spacing w:before="240" w:after="240"/>
        <w:ind w:firstLine="482"/>
      </w:pPr>
      <w:r>
        <w:t>(7</w:t>
      </w:r>
      <w:r>
        <w:t>)</w:t>
      </w:r>
      <w:r>
        <w:t>关于对台湾某居士若干种净土著作的辨析。</w:t>
      </w:r>
    </w:p>
    <w:p w14:paraId="629DEE41" w14:textId="77777777" w:rsidR="009E7109" w:rsidRDefault="006D2058">
      <w:pPr>
        <w:spacing w:before="240" w:after="240"/>
        <w:ind w:firstLine="480"/>
      </w:pPr>
      <w:r>
        <w:lastRenderedPageBreak/>
        <w:t>问：弟子最近在福州寺院看到上海佛学书局出版的《念佛真实义》等几本书，作者是台湾觉云居士。上网一查，乃知是萧平实之作。此人颠倒黑白，附佛之说，如今摇身一变，又以净土宗善知识自居，彻底否定净土宗历代祖师。不明真相之人，极易受其迷惑，破坏行人念佛往生之信心，毒害极大。更有甚者，此书由上海佛学书局出版流通，使人误以为教界认可此说，真是害人不浅！不知法师对此有何看法？</w:t>
      </w:r>
    </w:p>
    <w:p w14:paraId="629DEE42" w14:textId="77777777" w:rsidR="009E7109" w:rsidRDefault="006D2058">
      <w:pPr>
        <w:spacing w:before="240" w:after="240"/>
        <w:ind w:firstLine="480"/>
      </w:pPr>
      <w:r>
        <w:t>答</w:t>
      </w:r>
      <w:r>
        <w:t>:</w:t>
      </w:r>
      <w:r>
        <w:t>来函及寄来的台湾觉云居士若干种书籍，略略翻阅，觉其信口雌黄，错谬不经，亦能体会仁者一片护法之心。兹就《念</w:t>
      </w:r>
      <w:r>
        <w:t>佛真实义》</w:t>
      </w:r>
      <w:r>
        <w:t>(</w:t>
      </w:r>
      <w:r>
        <w:t>简称《实义》</w:t>
      </w:r>
      <w:r>
        <w:t>)</w:t>
      </w:r>
      <w:r>
        <w:t>、《如何修学净土法门》</w:t>
      </w:r>
      <w:r>
        <w:t>(</w:t>
      </w:r>
      <w:r>
        <w:t>简称《法门》</w:t>
      </w:r>
      <w:r>
        <w:t>)</w:t>
      </w:r>
      <w:r>
        <w:t>二书中之错谬处撷取二三，以正视听。</w:t>
      </w:r>
    </w:p>
    <w:p w14:paraId="629DEE43" w14:textId="77777777" w:rsidR="009E7109" w:rsidRDefault="006D2058">
      <w:pPr>
        <w:spacing w:before="240" w:after="240"/>
        <w:ind w:firstLine="480"/>
      </w:pPr>
      <w:r>
        <w:t>一、诋毁我国诸净宗祖师</w:t>
      </w:r>
      <w:r>
        <w:t>“</w:t>
      </w:r>
      <w:r>
        <w:t>持名念佛</w:t>
      </w:r>
      <w:r>
        <w:t>”</w:t>
      </w:r>
      <w:r>
        <w:t>的传承</w:t>
      </w:r>
    </w:p>
    <w:p w14:paraId="629DEE44" w14:textId="77777777" w:rsidR="009E7109" w:rsidRDefault="006D2058">
      <w:pPr>
        <w:spacing w:before="240" w:after="240"/>
        <w:ind w:firstLine="480"/>
      </w:pPr>
      <w:r>
        <w:t>《实义》中，处处将蕅益大师</w:t>
      </w:r>
      <w:r>
        <w:t>“</w:t>
      </w:r>
      <w:r>
        <w:t>得生与否，全由信愿之有无；品位高下，全由持名之深浅</w:t>
      </w:r>
      <w:r>
        <w:t>”</w:t>
      </w:r>
      <w:r>
        <w:t>的开示，指斥为不正确的知见，并云倡导持名念佛</w:t>
      </w:r>
      <w:r>
        <w:t>“</w:t>
      </w:r>
      <w:r>
        <w:t>乃是对于净土三经法义的错会，并不是正确之净土法门之知见</w:t>
      </w:r>
      <w:r>
        <w:t>”(</w:t>
      </w:r>
      <w:r>
        <w:t>见《实义》</w:t>
      </w:r>
      <w:r>
        <w:t>P2)</w:t>
      </w:r>
      <w:r>
        <w:t>。这种对祖师轻率的贬斥，对持名念佛的看法，是没有道理的。</w:t>
      </w:r>
    </w:p>
    <w:p w14:paraId="629DEE45" w14:textId="77777777" w:rsidR="009E7109" w:rsidRDefault="006D2058">
      <w:pPr>
        <w:spacing w:before="240" w:after="240"/>
        <w:ind w:firstLine="480"/>
      </w:pPr>
      <w:r>
        <w:t>净土法门的理事因果，肇立于佛的果觉境界，全体不可思议，不可以凡情浅识妄加推测。</w:t>
      </w:r>
      <w:r>
        <w:t>“</w:t>
      </w:r>
      <w:r>
        <w:t>佛法无人说，虽慧莫能了。</w:t>
      </w:r>
      <w:r>
        <w:t>”</w:t>
      </w:r>
      <w:r>
        <w:t>对佛经</w:t>
      </w:r>
      <w:r>
        <w:t>奥义，祖师能解能说，所谓</w:t>
      </w:r>
      <w:r>
        <w:t>“</w:t>
      </w:r>
      <w:r>
        <w:t>欲知山中路，须问过来人</w:t>
      </w:r>
      <w:r>
        <w:t>”</w:t>
      </w:r>
      <w:r>
        <w:t>。是故，我等净业行人，宜对祖师言教深生殷重恭敬心。</w:t>
      </w:r>
    </w:p>
    <w:p w14:paraId="629DEE46" w14:textId="77777777" w:rsidR="009E7109" w:rsidRDefault="006D2058">
      <w:pPr>
        <w:spacing w:before="240" w:after="240"/>
        <w:ind w:firstLine="480"/>
      </w:pPr>
      <w:r>
        <w:t>蕅益大师乃净宗第九代祖师，</w:t>
      </w:r>
      <w:r>
        <w:t>“</w:t>
      </w:r>
      <w:r>
        <w:t>名字位中真佛眼</w:t>
      </w:r>
      <w:r>
        <w:t>”</w:t>
      </w:r>
      <w:r>
        <w:t>，开佛知见，所言决定无谬。印光大师赞誉蕅祖的《弥陀要解》</w:t>
      </w:r>
      <w:r>
        <w:t>“</w:t>
      </w:r>
      <w:r>
        <w:t>妙极确极，纵令古佛再出于世，重注此经，亦不能高出其上矣</w:t>
      </w:r>
      <w:r>
        <w:t>”</w:t>
      </w:r>
      <w:r>
        <w:t>。而《实义》贬抑蕅祖的论断，何异无知妄谈。</w:t>
      </w:r>
    </w:p>
    <w:p w14:paraId="629DEE47" w14:textId="77777777" w:rsidR="009E7109" w:rsidRDefault="006D2058">
      <w:pPr>
        <w:spacing w:before="240" w:after="240"/>
        <w:ind w:firstLine="480"/>
      </w:pPr>
      <w:r>
        <w:t>祖师们倡导持名念佛，乃是对净土三经精义纲宗的正确领会。阿弥陀佛因地以五大劫的思惟，实现其普度一切众生离生死苦、得涅槃乐之大平等慈怀，建立以名号度生之妙法。《无量寿经》偈云：</w:t>
      </w:r>
      <w:r>
        <w:t>“</w:t>
      </w:r>
      <w:r>
        <w:t>我若成正觉，立名无量寿，众生闻此号</w:t>
      </w:r>
      <w:r>
        <w:t>，俱来我刹中。</w:t>
      </w:r>
      <w:r>
        <w:t>”</w:t>
      </w:r>
      <w:r>
        <w:t>是故持名度生的净土妙法贯彻于诸多净土典籍中。善导大师慧眼独具，首先开显净土三经持名之殊胜，云：</w:t>
      </w:r>
      <w:r>
        <w:t>“</w:t>
      </w:r>
      <w:r>
        <w:t>自余众行，虽名是善，若比念佛者，全非比较也。是故诸经中，处处广赞念佛功能。如《无量寿经》四十八愿中，唯明专念弥陀名号得生。又如《弥陀经》中，一日至七日专念弥陀名号得生，又十方恒沙诸佛证诚不虚也。又此经</w:t>
      </w:r>
      <w:r>
        <w:t>(</w:t>
      </w:r>
      <w:r>
        <w:t>指《观经》</w:t>
      </w:r>
      <w:r>
        <w:t>)</w:t>
      </w:r>
      <w:r>
        <w:t>定散文中</w:t>
      </w:r>
      <w:r>
        <w:t>(</w:t>
      </w:r>
      <w:r>
        <w:t>定善十三观，散善三福九品</w:t>
      </w:r>
      <w:r>
        <w:t>)</w:t>
      </w:r>
      <w:r>
        <w:t>，唯标专念名号得生。</w:t>
      </w:r>
      <w:r>
        <w:t>”</w:t>
      </w:r>
      <w:r>
        <w:t>自《观经四帖疏》善导大师明晰阐述净土三经持名念佛宗旨后，历代祖师大德若莲池、若蕅益、若印光等悉皆遵从，成为中国净土宗传承之家风。</w:t>
      </w:r>
      <w:r>
        <w:t>今《实义》却全盘否定，居心何在！更有甚者，释迦本师乃至十方诸佛伸出广长舌相，赞叹阿弥陀佛名号功德，欲令我等凡夫众生专持名号，仰蒙弥陀的大悲愿力，带业往生，然觉云居士却言：</w:t>
      </w:r>
      <w:r>
        <w:t>“</w:t>
      </w:r>
      <w:r>
        <w:t>又不可教人唯称念阿弥陀佛名号，而不称本师释迦牟尼佛名号，或其他诸佛世尊名号，这样的念佛非是清净念佛，知见错误，心有污染故。</w:t>
      </w:r>
      <w:r>
        <w:lastRenderedPageBreak/>
        <w:t>以此种心态念佛，即是情执，是故不可对人作如是教导，违背净土经典法义故。</w:t>
      </w:r>
      <w:r>
        <w:t>”(</w:t>
      </w:r>
      <w:r>
        <w:t>《法门》</w:t>
      </w:r>
      <w:r>
        <w:t>P162)</w:t>
      </w:r>
      <w:r>
        <w:t>如是颠倒黑白、诽谤佛言的论断，是先天智力水平低下，抑或故作此说以断人慧命？吾人当深加警觉。</w:t>
      </w:r>
    </w:p>
    <w:p w14:paraId="629DEE48" w14:textId="77777777" w:rsidR="009E7109" w:rsidRDefault="006D2058">
      <w:pPr>
        <w:spacing w:before="240" w:after="240"/>
        <w:ind w:firstLine="480"/>
      </w:pPr>
      <w:r>
        <w:t>二、错会</w:t>
      </w:r>
      <w:r>
        <w:t>“</w:t>
      </w:r>
      <w:r>
        <w:t>不可以少善根福德因缘得生</w:t>
      </w:r>
      <w:r>
        <w:t>彼国</w:t>
      </w:r>
      <w:r>
        <w:t>”</w:t>
      </w:r>
      <w:r>
        <w:t>之经文</w:t>
      </w:r>
    </w:p>
    <w:p w14:paraId="629DEE49" w14:textId="77777777" w:rsidR="009E7109" w:rsidRDefault="006D2058">
      <w:pPr>
        <w:spacing w:before="240" w:after="240"/>
        <w:ind w:firstLine="480"/>
      </w:pPr>
      <w:r>
        <w:t>净土念佛法门的圆顿义理，乃是以佛的果地觉作行人的因地心，自他不二，生佛一如，故信愿持名，全摄佛功德为自功德。此句经文亦应从如是圆顿角度加以界诠。蕅益大师精辟指陈：</w:t>
      </w:r>
      <w:r>
        <w:t>“</w:t>
      </w:r>
      <w:r>
        <w:t>佛以大愿作众生多善根之因，以大行作众生多福德之缘，令信愿持名者，念念成就如是功德。</w:t>
      </w:r>
      <w:r>
        <w:t>”“</w:t>
      </w:r>
      <w:r>
        <w:t>唯以信愿执持名号，则一一声悉具多善根福德。</w:t>
      </w:r>
      <w:r>
        <w:t>”(</w:t>
      </w:r>
      <w:r>
        <w:t>见《弥陀要解》</w:t>
      </w:r>
      <w:r>
        <w:t>)</w:t>
      </w:r>
      <w:r>
        <w:t>莲池大师亦云：</w:t>
      </w:r>
      <w:r>
        <w:t>“</w:t>
      </w:r>
      <w:r>
        <w:t>今持名，乃善中之善，福中之福。</w:t>
      </w:r>
      <w:r>
        <w:t>”</w:t>
      </w:r>
      <w:r>
        <w:t>并开示：</w:t>
      </w:r>
      <w:r>
        <w:t>“</w:t>
      </w:r>
      <w:r>
        <w:t>举其名兮，兼众德而俱备；专乎持也，统百行以无遗。</w:t>
      </w:r>
      <w:r>
        <w:t>”(</w:t>
      </w:r>
      <w:r>
        <w:t>见《弥陀疏钞》</w:t>
      </w:r>
      <w:r>
        <w:t>)</w:t>
      </w:r>
      <w:r>
        <w:t>信愿持名，具足六度万行。此等圆顿知见，称合佛心，吾人当拳拳服</w:t>
      </w:r>
      <w:r>
        <w:t>膺。</w:t>
      </w:r>
    </w:p>
    <w:p w14:paraId="629DEE4A" w14:textId="77777777" w:rsidR="009E7109" w:rsidRDefault="006D2058">
      <w:pPr>
        <w:spacing w:before="240" w:after="240"/>
        <w:ind w:firstLine="480"/>
      </w:pPr>
      <w:r>
        <w:t>作者对《阿弥陀经》这句重要经文，师心自用，妄加诠释，云：</w:t>
      </w:r>
      <w:r>
        <w:t>“</w:t>
      </w:r>
      <w:r>
        <w:t>此处所谓</w:t>
      </w:r>
      <w:r>
        <w:t>‘</w:t>
      </w:r>
      <w:r>
        <w:t>善根福德因缘</w:t>
      </w:r>
      <w:r>
        <w:t>’</w:t>
      </w:r>
      <w:r>
        <w:t>，即指三福净业。</w:t>
      </w:r>
      <w:r>
        <w:t>”(</w:t>
      </w:r>
      <w:r>
        <w:t>见《法门》</w:t>
      </w:r>
      <w:r>
        <w:t>P143)</w:t>
      </w:r>
      <w:r>
        <w:t>并云：</w:t>
      </w:r>
      <w:r>
        <w:t>“</w:t>
      </w:r>
      <w:r>
        <w:t>要广修善根福德，不可只是持念名号。</w:t>
      </w:r>
      <w:r>
        <w:t>”(</w:t>
      </w:r>
      <w:r>
        <w:t>同上书</w:t>
      </w:r>
      <w:r>
        <w:t>P10)</w:t>
      </w:r>
      <w:r>
        <w:t>作者持此说，足见其不了经文真实义。</w:t>
      </w:r>
    </w:p>
    <w:p w14:paraId="629DEE4B" w14:textId="77777777" w:rsidR="009E7109" w:rsidRDefault="006D2058">
      <w:pPr>
        <w:spacing w:before="240" w:after="240"/>
        <w:ind w:firstLine="480"/>
      </w:pPr>
      <w:r>
        <w:t>三、妄自矜夸，冒充善知识，以凡滥圣</w:t>
      </w:r>
    </w:p>
    <w:p w14:paraId="629DEE4C" w14:textId="77777777" w:rsidR="009E7109" w:rsidRDefault="006D2058">
      <w:pPr>
        <w:spacing w:before="240" w:after="240"/>
        <w:ind w:firstLine="480"/>
      </w:pPr>
      <w:r>
        <w:t>自古以来，大凡邪师惑众，悉皆脱不了自我炫耀之窠臼，作者亦不例外。作者矜夸自称：</w:t>
      </w:r>
      <w:r>
        <w:t>“</w:t>
      </w:r>
      <w:r>
        <w:t>末学一心念佛六七年，每天十几个小时，成就净念相继之功夫。</w:t>
      </w:r>
      <w:r>
        <w:t>”(</w:t>
      </w:r>
      <w:r>
        <w:t>见《实义》</w:t>
      </w:r>
      <w:r>
        <w:t>P5)</w:t>
      </w:r>
      <w:r>
        <w:t>又云：</w:t>
      </w:r>
      <w:r>
        <w:t>“</w:t>
      </w:r>
      <w:r>
        <w:t>末学的持名念佛就像大火炬一般，任何的烦恼、习气、妄念之干草，一旦现起，就会被此念佛力量之</w:t>
      </w:r>
      <w:r>
        <w:t>大火炬燃烧而化为灰烬。</w:t>
      </w:r>
      <w:r>
        <w:t>”(</w:t>
      </w:r>
      <w:r>
        <w:t>见《实义》</w:t>
      </w:r>
      <w:r>
        <w:t>P7)</w:t>
      </w:r>
      <w:r>
        <w:t>此等自夸的恶派，散见各处。以凡滥圣，罪过不浅。</w:t>
      </w:r>
    </w:p>
    <w:p w14:paraId="629DEE4D" w14:textId="77777777" w:rsidR="009E7109" w:rsidRDefault="006D2058">
      <w:pPr>
        <w:spacing w:before="240" w:after="240"/>
        <w:ind w:firstLine="480"/>
      </w:pPr>
      <w:r>
        <w:t>纵观历代祖师大德弘法利生，悉皆卑以自牧，以惭愧庄严自己的道心德业。善导大师自称</w:t>
      </w:r>
      <w:r>
        <w:t>“</w:t>
      </w:r>
      <w:r>
        <w:t>恶业凡夫</w:t>
      </w:r>
      <w:r>
        <w:t>”</w:t>
      </w:r>
      <w:r>
        <w:t>，莲池大师自谦</w:t>
      </w:r>
      <w:r>
        <w:t>“</w:t>
      </w:r>
      <w:r>
        <w:t>末法下凡，穷陬晚学</w:t>
      </w:r>
      <w:r>
        <w:t>”</w:t>
      </w:r>
      <w:r>
        <w:t>，省庵大师自抑</w:t>
      </w:r>
      <w:r>
        <w:t>“</w:t>
      </w:r>
      <w:r>
        <w:t>不肖愚下凡夫僧</w:t>
      </w:r>
      <w:r>
        <w:t>”</w:t>
      </w:r>
      <w:r>
        <w:t>，印光大师恒称</w:t>
      </w:r>
      <w:r>
        <w:t>“</w:t>
      </w:r>
      <w:r>
        <w:t>常惭愧僧</w:t>
      </w:r>
      <w:r>
        <w:t>”</w:t>
      </w:r>
      <w:r>
        <w:t>、</w:t>
      </w:r>
      <w:r>
        <w:t>“</w:t>
      </w:r>
      <w:r>
        <w:t>粥饭庸僧</w:t>
      </w:r>
      <w:r>
        <w:t>”</w:t>
      </w:r>
      <w:r>
        <w:t>。不曾见夸耀功夫、大言不惭的善知识。对比之下，是善知识还是恶知识，自当泾渭分明。</w:t>
      </w:r>
    </w:p>
    <w:p w14:paraId="629DEE4E" w14:textId="77777777" w:rsidR="009E7109" w:rsidRDefault="006D2058">
      <w:pPr>
        <w:spacing w:before="240" w:after="240"/>
        <w:ind w:firstLine="480"/>
      </w:pPr>
      <w:r>
        <w:t>以上略陈三点，自可窥斑见豹，至于书中散见的谬见，诸如</w:t>
      </w:r>
      <w:r>
        <w:t>“</w:t>
      </w:r>
      <w:r>
        <w:t>持名念佛最好不要用口称念</w:t>
      </w:r>
      <w:r>
        <w:t>”(</w:t>
      </w:r>
      <w:r>
        <w:t>《实义》</w:t>
      </w:r>
      <w:r>
        <w:t>P7)</w:t>
      </w:r>
      <w:r>
        <w:t>、</w:t>
      </w:r>
      <w:r>
        <w:t>“</w:t>
      </w:r>
      <w:r>
        <w:t>名号不是实相</w:t>
      </w:r>
      <w:r>
        <w:t>”(</w:t>
      </w:r>
      <w:r>
        <w:t>《实义》</w:t>
      </w:r>
      <w:r>
        <w:t>P142)</w:t>
      </w:r>
      <w:r>
        <w:t>、</w:t>
      </w:r>
      <w:r>
        <w:t>“</w:t>
      </w:r>
      <w:r>
        <w:t>祖师</w:t>
      </w:r>
      <w:r>
        <w:t>常作一些方便之开示，然方便开示，虽有必要，却也造成诸多后遗症</w:t>
      </w:r>
      <w:r>
        <w:t>”(</w:t>
      </w:r>
      <w:r>
        <w:t>《法门》</w:t>
      </w:r>
      <w:r>
        <w:t>P5)</w:t>
      </w:r>
      <w:r>
        <w:t>等谤法谤祖师的言论，不一而足，无暇细辩。伏冀净业同仁仰遵圣言量与祖师的思想，死尽偷心，信愿持名，矢志极乐净土，庶几今生解脱有望，万修万人去。否则，误听人言，邪见入心，求升反堕，可不哀哉！</w:t>
      </w:r>
    </w:p>
    <w:p w14:paraId="629DEE4F" w14:textId="77777777" w:rsidR="009E7109" w:rsidRDefault="006D2058">
      <w:pPr>
        <w:pStyle w:val="Para1"/>
        <w:spacing w:before="240" w:after="240"/>
        <w:ind w:firstLine="482"/>
      </w:pPr>
      <w:r>
        <w:lastRenderedPageBreak/>
        <w:t>(8)</w:t>
      </w:r>
      <w:r>
        <w:t>问：有人说成佛一定是在娑婆世界，往生到西方后精进修持后还是要回到娑婆世界来，因为成佛一定在娑婆世界，极乐世界只是修学的地方，成佛不可能在极乐世界。</w:t>
      </w:r>
    </w:p>
    <w:p w14:paraId="629DEE50" w14:textId="77777777" w:rsidR="009E7109" w:rsidRDefault="006D2058">
      <w:pPr>
        <w:spacing w:before="240" w:after="240"/>
        <w:ind w:firstLine="480"/>
      </w:pPr>
      <w:r>
        <w:t>答：这个说法无经典依据，是不正确的观念。阿弥陀佛第十一愿</w:t>
      </w:r>
      <w:r>
        <w:t>“</w:t>
      </w:r>
      <w:r>
        <w:t>正定必至涅槃愿</w:t>
      </w:r>
      <w:r>
        <w:t>”</w:t>
      </w:r>
      <w:r>
        <w:t>，表明带业往生的天</w:t>
      </w:r>
      <w:r>
        <w:t>人，一到极乐世界，便可入大乘正定聚，决定一生证到大乘涅槃佛果。表证在极乐世界即可成佛。然往生者证到无生法忍之后，也可以到娑婆世界示现八相成道，那仅仅是示现而已，所以你想在一生补处的位置来娑婆世界成佛也可以，但是绝对不能说西方极乐世界就成不了佛，一定要到娑婆世界才成佛，这是毫无依据的！对净土法门之修因证果，我们不要随便用凡夫的思维去捉摸出一些观点来，这些都是谬论。事实上西方极乐世界是很好修学的地方！是快速成佛的地方！一去就是阿鞞跋致，得到三种不退，三种不退即是成佛的异名，是故西方极乐世界是九法界众生疾速成佛的</w:t>
      </w:r>
      <w:r>
        <w:t>胜妙道场！</w:t>
      </w:r>
    </w:p>
    <w:p w14:paraId="629DEE51" w14:textId="77777777" w:rsidR="009E7109" w:rsidRDefault="006D2058">
      <w:pPr>
        <w:pStyle w:val="1"/>
        <w:pageBreakBefore/>
        <w:spacing w:before="160" w:after="160"/>
      </w:pPr>
      <w:bookmarkStart w:id="5" w:name="Top_of_Section0005_xhtml"/>
      <w:r>
        <w:lastRenderedPageBreak/>
        <w:t>五、戒如冰雪</w:t>
      </w:r>
      <w:bookmarkEnd w:id="5"/>
    </w:p>
    <w:p w14:paraId="629DEE52" w14:textId="77777777" w:rsidR="009E7109" w:rsidRDefault="006D2058">
      <w:pPr>
        <w:pStyle w:val="Para1"/>
        <w:spacing w:before="240" w:after="240"/>
        <w:ind w:firstLine="482"/>
      </w:pPr>
      <w:r>
        <w:t>(1)</w:t>
      </w:r>
      <w:r>
        <w:t>问：弟子没有受戒前尽量按照五戒的标准来要求自己，受戒以后感觉如临深渊，如履薄冰，这种心态是不是不好，会影响修学？该以何种态度来持戒更圆融一些呢？</w:t>
      </w:r>
    </w:p>
    <w:p w14:paraId="629DEE53" w14:textId="77777777" w:rsidR="009E7109" w:rsidRDefault="006D2058">
      <w:pPr>
        <w:spacing w:before="240" w:after="240"/>
        <w:ind w:firstLine="480"/>
      </w:pPr>
      <w:r>
        <w:t>答：首先，你能够去受戒，这表明你有道心了。受戒的目的是什么？佛陀制戒的本怀是为道制戒，是为求证菩提佛道来制戒的。戒的种类有在家居士的戒，有出家五众的戒。无论是出家在家的戒，都有一个共同的特点，即是针对我们的烦恼而施设的。烦恼是病，戒法就是药。我们的心就像野牛，就像烈马，就像狂象，如果没有约束，它就会到处狂奔，践踏苗稼，所以戒就是一根</w:t>
      </w:r>
      <w:r>
        <w:t>缰绳，把这个野牛，用缰绳拴住牛鼻，当它要跑的时候就要及时地拽过来。所以这个戒是对治我们贪瞋痴三毒烦恼的。杀盗淫妄酒是最重的烦恼，是最遮蔽佛性的，所以要用戒的缰绳把这想犯杀盗淫妄的恶的心理倾向阻断。所以我们一定要去受戒。有的人说，我学佛，只受三皈，不受五戒，但自持五戒，行不行？固然你想去受持比不受持要好，但是你真要修行，还是一定要经过受戒的仪规，让一个法师在佛前证明，还有一套授受的仪规，它就是羯磨法。透过授受仪规的传授，让你在自心里生起一种止恶防非的功能，这种功能就叫无作戒体。你获得这一种戒体后，当境界现前，</w:t>
      </w:r>
      <w:r>
        <w:t>比如财色名食睡这些诱惑的境界现前的时候，无作戒体就发挥作用了，他就会马上对这个境提醒自己所受的戒相，由此生起戒行，就会产生一种戒的对治力量，能使我们面对诱惑如如不动，身口七支不违犯戒法。受戒之后如履薄冰，这是好现象，要增强自己的持戒意识，要把持戒上升到比生命更高的程度。何以故呢？我们这一期业力感召的虚妄的身体，迟早是要死亡的，我们不能为了这个身体的舒适、享乐去破戒，因为破戒损害的不是肉体，而是法身慧命。破了这四条杀盗淫妄根本戒，那下地狱是决定的，一堕地狱就万劫难复了。</w:t>
      </w:r>
    </w:p>
    <w:p w14:paraId="629DEE54" w14:textId="77777777" w:rsidR="009E7109" w:rsidRDefault="006D2058">
      <w:pPr>
        <w:spacing w:before="240" w:after="240"/>
        <w:ind w:firstLine="480"/>
      </w:pPr>
      <w:r>
        <w:t>所以，对一个真修行人来说，宁可守戒而死</w:t>
      </w:r>
      <w:r>
        <w:t>，不可破戒而生，要把持戒提升到超越生命价值的高度舍生取义、杀身取仁。这个身体和我们所受的戒法，如果在非常冲突的状态当中，鱼和熊掌不能兼得的时候，我们一定要取仁、取戒，而不要取虚幻的身体。这个价值判断能加固我们的持戒意识，令自己在与百万魔军对峙的过程中，能够以强大的力量压倒魔的力量。你不要去学圆融啊！持戒就是很严谨的，规规矩矩的，来不得一点欺骗的。因为佛的戒律当中，说你是不是犯戒，不仅要从行为上去判断，更多的要从你的动机上去判断，就是你的念头。你起了一念的杀心，就算没有付诸行动，但这一念杀心都会有因果的，如果</w:t>
      </w:r>
      <w:r>
        <w:t>再加上行为，那就构成了犯根本罪的条件。</w:t>
      </w:r>
    </w:p>
    <w:p w14:paraId="629DEE55" w14:textId="77777777" w:rsidR="009E7109" w:rsidRDefault="006D2058">
      <w:pPr>
        <w:spacing w:before="240" w:after="240"/>
        <w:ind w:firstLine="480"/>
      </w:pPr>
      <w:r>
        <w:t>所以持戒要严谨，不要说我持了五戒，乃至于对喝酒我要圆融啊，没有关系，如果喝酒不醉，我可以喝，为了养生、为了长寿喝一点没关系，应酬喝一点酒没关系。这些所谓的圆融对于真正修道的人是不可以的。我们要听佛的话，酒是引发无明的毒药，酒是毒水，你就是用小草沾了一点点酒放在口里都是不许可的，更何况你还要喝一杯，还要喝多少杯。</w:t>
      </w:r>
      <w:r>
        <w:lastRenderedPageBreak/>
        <w:t>不要学这个圆融。如果你把学佛当作开玩笑，游戏人生，那你去圆融，就圆融到三恶道去了。你不能持就不要受，受了你一定要去持，这些我们都要好好地去认清楚，尤其对一个念佛</w:t>
      </w:r>
      <w:r>
        <w:t>行人，一定要持戒。持戒念佛才能够跟阿弥陀佛感应道交，成办净业。</w:t>
      </w:r>
    </w:p>
    <w:p w14:paraId="629DEE56" w14:textId="77777777" w:rsidR="009E7109" w:rsidRDefault="006D2058">
      <w:pPr>
        <w:pStyle w:val="Para1"/>
        <w:spacing w:before="240" w:after="240"/>
        <w:ind w:firstLine="482"/>
      </w:pPr>
      <w:r>
        <w:t>(2)</w:t>
      </w:r>
      <w:r>
        <w:t>问：皈依之后在行为上要注意哪些？《地藏经》上说：</w:t>
      </w:r>
      <w:r>
        <w:t>“</w:t>
      </w:r>
      <w:r>
        <w:t>若遇非理毁用者，说所求阙绝报。</w:t>
      </w:r>
      <w:r>
        <w:t>”</w:t>
      </w:r>
      <w:r>
        <w:t>请问这句话如何理解？</w:t>
      </w:r>
    </w:p>
    <w:p w14:paraId="629DEE57" w14:textId="77777777" w:rsidR="009E7109" w:rsidRDefault="006D2058">
      <w:pPr>
        <w:spacing w:before="240" w:after="240"/>
        <w:ind w:firstLine="480"/>
      </w:pPr>
      <w:r>
        <w:t>答：皈依后，要把三皈依戒法落实在行动上。自皈依佛，就不皈依外道邪魔；自皈依法，就不皈依外道典籍；自皈依僧，就不皈依外道邪师。不可受了三皈依，还去信外道、气功等。至诚求受三皈戒法者，能得护法善神佑护。三皈弟子要深信世出世间因果，慎独自律，诸恶莫作，众善奉行，要相信西方极乐世界阿弥陀佛的实存，至诚求生净土。行为上孝顺父母，奉事师长，慈心不杀，修十善业。要身心柔软，具慈悲心，淡化我执，放下我慢，身心清净，则世界净。庄严国土，人人有责。所以你的行为、你的人格、你的气质，都要有一个大的改变。</w:t>
      </w:r>
    </w:p>
    <w:p w14:paraId="629DEE58" w14:textId="77777777" w:rsidR="009E7109" w:rsidRDefault="006D2058">
      <w:pPr>
        <w:spacing w:before="240" w:after="240"/>
        <w:ind w:firstLine="480"/>
      </w:pPr>
      <w:r>
        <w:t>《地藏经》上这句话</w:t>
      </w:r>
      <w:r>
        <w:t>“</w:t>
      </w:r>
      <w:r>
        <w:t>若遇</w:t>
      </w:r>
      <w:r>
        <w:t>非理毁用者，说所求阙绝报</w:t>
      </w:r>
      <w:r>
        <w:t>”</w:t>
      </w:r>
      <w:r>
        <w:t>，是说因果的对应报。用者，指器具之用，如犁、锄、伞、盖、舟、车等。</w:t>
      </w:r>
      <w:r>
        <w:t>“</w:t>
      </w:r>
      <w:r>
        <w:t>非理</w:t>
      </w:r>
      <w:r>
        <w:t>”</w:t>
      </w:r>
      <w:r>
        <w:t>是没有理由的毁坏，或出于气愤毁坏自己的器具，或恶心损坏他人的物品。如果存有这样的心行，自然会感招未来需求器具阙绝之报。这句经文教示我们得爱惜一切物品，不可暴殄天物，比如对五谷食物，要惜福，不可摆排场而浪费丝毫。大自然的五谷杂粮与种种非再生资源，都不能去糟践浪费，如果去糟践就属于</w:t>
      </w:r>
      <w:r>
        <w:t>“</w:t>
      </w:r>
      <w:r>
        <w:t>非理毁用者</w:t>
      </w:r>
      <w:r>
        <w:t>”</w:t>
      </w:r>
      <w:r>
        <w:t>，由此你下一辈子就所求不得如意。这种观念可用作建构节约型社会的哲学理念。</w:t>
      </w:r>
    </w:p>
    <w:p w14:paraId="629DEE59" w14:textId="77777777" w:rsidR="009E7109" w:rsidRDefault="006D2058">
      <w:pPr>
        <w:pStyle w:val="Para1"/>
        <w:spacing w:before="240" w:after="240"/>
        <w:ind w:firstLine="482"/>
      </w:pPr>
      <w:r>
        <w:t>(3)</w:t>
      </w:r>
      <w:r>
        <w:t>问：我们要怎样在经济条件差劣的情况下，下</w:t>
      </w:r>
      <w:r>
        <w:t>定决心戒赌？</w:t>
      </w:r>
    </w:p>
    <w:p w14:paraId="629DEE5A" w14:textId="77777777" w:rsidR="009E7109" w:rsidRDefault="006D2058">
      <w:pPr>
        <w:spacing w:before="240" w:after="240"/>
        <w:ind w:firstLine="480"/>
      </w:pPr>
      <w:r>
        <w:t>答：赌博是一种根源于贪欲的不良行为，现在已经发展为一种带有普遍性的社会问题。尤其是低收入者，越穷越想赌，抱着侥幸的心理，想通过赌一把发大财，然而往往是越赌越穷，甚至执迷不悟，越赌越上瘾，最后落得倾家荡产的下场。这一念贪心众苦之本呀！一个学佛的人不仅不应出入赌场，相反要修布施，把自己的福报布施给一切众生去享受呀！如果自己没有钱，对他人布施的善举随喜赞叹，也有一份福报。须知财富从布施中来。学佛者应安分守己，知足常乐，素富贵行乎富贵，素贫贱行乎贫贱。不可以侥幸贪欲的心想捞人家一把啊！所以你得下定决心</w:t>
      </w:r>
      <w:r>
        <w:t>戒赌。当你这个赌瘾要起来的时候，你赶紧在阿弥陀佛面前磕四十八个响头啊！忏悔业障！至诚恳切地念佛，自己要管得住自己，若烦恼重，自己难以做主，更要仰靠佛力。六字佛名内具万德，执持名号把我们自性的无量寿、无量光显发出来就能管住自己。无量寿的寂定令自己如如不动，无量光的智慧能了达诸法的空性，以对治自他赌博所带来的身心上的痛苦。己所不欲，勿施与人，人身难得，光阴易度，赶</w:t>
      </w:r>
      <w:r>
        <w:lastRenderedPageBreak/>
        <w:t>紧利用难得的光阴勤修道业，哪有闲暇顾及他事，尤其是自他俱损的事情。净业行人一定要痛下决心，戒赌净心，厌离娑婆，欣求极乐，成办净业便会一了百了。</w:t>
      </w:r>
    </w:p>
    <w:p w14:paraId="629DEE5B" w14:textId="77777777" w:rsidR="009E7109" w:rsidRDefault="006D2058">
      <w:pPr>
        <w:pStyle w:val="Para1"/>
        <w:spacing w:before="240" w:after="240"/>
        <w:ind w:firstLine="482"/>
      </w:pPr>
      <w:r>
        <w:t>(4)</w:t>
      </w:r>
      <w:r>
        <w:t>问：破戒后，有补救的办法吗？破戒后认识到自己的错误并真诚忏悔，也得下地狱吗？</w:t>
      </w:r>
    </w:p>
    <w:p w14:paraId="629DEE5C" w14:textId="77777777" w:rsidR="009E7109" w:rsidRDefault="006D2058">
      <w:pPr>
        <w:spacing w:before="240" w:after="240"/>
        <w:ind w:firstLine="480"/>
      </w:pPr>
      <w:r>
        <w:t>答：杀、盗、淫、妄、酒，前四戒为性戒，又为根本戒。毁破根本戒，称断头罪，意为头被砍下来，无法接上去，不可救了。在戒律中，称不通忏悔，必下地狱。所以，对受戒、持戒，要严肃认真地对待。受戒是在佛菩萨前的庄重承诺，筹量自己的根机能力，或受满分戒，或受多分乃至一分戒。只要受了，就得一丝不苟地行持，宁可守戒而死，不可破戒而生。如是求戒、受戒、持戒功德无量。这一切都是自动自觉的，戒律既具有原则性，也有变通性。出家修行也是自己发心的，没有谁来强</w:t>
      </w:r>
      <w:r>
        <w:t>迫你。出家得奉行出家的戒法，如世间法放不下，还可以舍戒还俗。还俗一段时间，又想出家，还可以出家。可以七次往返，这是对男众的施设，女众只有一次机会。破戒后，认识到自己的错误，真诚忏悔，固然比不认识自己错误、不忏悔强，然就声闻戒律而言，犯根本戒的罪是忏悔不了的，果报在地狱。</w:t>
      </w:r>
    </w:p>
    <w:p w14:paraId="629DEE5D" w14:textId="77777777" w:rsidR="009E7109" w:rsidRDefault="006D2058">
      <w:pPr>
        <w:spacing w:before="240" w:after="240"/>
        <w:ind w:firstLine="480"/>
      </w:pPr>
      <w:r>
        <w:t>所幸净土法门给了破戒行人一线生机。《观经》下品中生就是针对破戒的众生施设的，经云：</w:t>
      </w:r>
      <w:r>
        <w:t>“</w:t>
      </w:r>
      <w:r>
        <w:t>或有众生，毁犯五戒、八戒及具足戒。如此愚人，偷僧祇物，盗现前僧物，不净说法，无有惭愧，以诸恶业而自庄严。如此罪人，以恶业故，应堕地狱。命欲终时，地狱众火，一</w:t>
      </w:r>
      <w:r>
        <w:t>时俱至。遇善知识，以大慈悲，即为赞说阿弥陀佛十力威德，广赞彼佛光明神力。亦赞戒、定、慧、解脱、解脱知见。此人闻已，除八十亿劫生死之罪。地狱猛火，化为清凉风，吹诸天华。华上皆有化佛菩萨，迎接此人。如一念顷，即得往生七宝池中莲华之内。经于六劫，莲华乃敷。</w:t>
      </w:r>
      <w:r>
        <w:t>”</w:t>
      </w:r>
      <w:r>
        <w:t>证知破根本戒必将下地狱的人，阿弥陀佛悲愿予以救度，彰显阿弥陀佛威神愿力不可思议。吾人当如是领纳弥陀的悲愿，生感恩心，然不可以此作为放逸破戒的借口。念佛行人宜奉持净业三福，持戒念佛，求生净土。</w:t>
      </w:r>
    </w:p>
    <w:p w14:paraId="629DEE5E" w14:textId="77777777" w:rsidR="009E7109" w:rsidRDefault="006D2058">
      <w:pPr>
        <w:pStyle w:val="Para1"/>
        <w:spacing w:before="240" w:after="240"/>
        <w:ind w:firstLine="482"/>
      </w:pPr>
      <w:r>
        <w:t>(5)</w:t>
      </w:r>
      <w:r>
        <w:t>问：据说葱蒜有防癌的作用，如果是，净业行人能否食用？</w:t>
      </w:r>
    </w:p>
    <w:p w14:paraId="629DEE5F" w14:textId="77777777" w:rsidR="009E7109" w:rsidRDefault="006D2058">
      <w:pPr>
        <w:spacing w:before="240" w:after="240"/>
        <w:ind w:firstLine="480"/>
      </w:pPr>
      <w:r>
        <w:t>答：葱蒜</w:t>
      </w:r>
      <w:r>
        <w:t>等属于五辛，佛的制教是不许可食用。何以故？荤辛菜臭味妨碍修法，荤辛之气，能引发色身的欲望。《楞严经》云：</w:t>
      </w:r>
      <w:r>
        <w:t>“</w:t>
      </w:r>
      <w:r>
        <w:t>是五种辛</w:t>
      </w:r>
      <w:r>
        <w:t>(</w:t>
      </w:r>
      <w:r>
        <w:t>大蒜、茖葱、慈葱、兰葱、兴渠</w:t>
      </w:r>
      <w:r>
        <w:t>)</w:t>
      </w:r>
      <w:r>
        <w:t>，熟食发淫，生啖增恚。如是世界食辛之人，纵能宣说十二部经，十方天仙嫌其臭秽，咸皆远离。诸饿鬼等，因彼食次，舐其唇吻，常与鬼住，福德日销，长无利益。是食辛人修三摩地，菩萨天仙，十方善神，不来守护。大力魔王，得其方便，现作佛身，来为说法，非毁禁戒，赞淫怒痴。命终自为魔王眷属，受魔福尽，堕无间狱。</w:t>
      </w:r>
      <w:r>
        <w:t>”</w:t>
      </w:r>
      <w:r>
        <w:t>如遇治病非蒜等不能治愈的特殊因缘，亦有开缘，然须到僻静处别室食之。不得入</w:t>
      </w:r>
      <w:r>
        <w:t>佛塔僧堂，不得入僧浴室，不得上都圊内。病愈后等断食蒜等更七日后，臭气都尽，沐浴浣衣，香熏后方可入僧众处</w:t>
      </w:r>
      <w:r>
        <w:lastRenderedPageBreak/>
        <w:t>(</w:t>
      </w:r>
      <w:r>
        <w:t>具如律中所明</w:t>
      </w:r>
      <w:r>
        <w:t>)</w:t>
      </w:r>
      <w:r>
        <w:t>。菩萨戒云：非但禁止单食五辛，即一切菜中，杂有五辛，亦不得食。作为佛弟子，应谨遵释尊的教诲。佛是一切智人，难道佛不知道五辛亦有些微防病的功能吗？知道而又明显严制，乃佛重视我等众生法身慧命故。吾人不可以身见的执著，听信一般人标新立异的知见，以致荒废自己的道业。</w:t>
      </w:r>
    </w:p>
    <w:p w14:paraId="629DEE60" w14:textId="77777777" w:rsidR="009E7109" w:rsidRDefault="006D2058">
      <w:pPr>
        <w:pStyle w:val="Para1"/>
        <w:spacing w:before="240" w:after="240"/>
        <w:ind w:firstLine="482"/>
      </w:pPr>
      <w:r>
        <w:t>(6)</w:t>
      </w:r>
      <w:r>
        <w:t>问：现在有的法师提倡念佛不需要持戒，并且说现在连出家师父都没有持戒的了，请问您怎么看待这个问题？</w:t>
      </w:r>
    </w:p>
    <w:p w14:paraId="629DEE61" w14:textId="77777777" w:rsidR="009E7109" w:rsidRDefault="006D2058">
      <w:pPr>
        <w:spacing w:before="240" w:after="240"/>
        <w:ind w:firstLine="480"/>
      </w:pPr>
      <w:r>
        <w:t>答：这个说法是邪知邪见，大家不要去听。念佛，怎能不持戒呢？作为佛弟子，首先得要三皈五戒呀！净业三福里面，第一福就得要修十善业，第二福就得要受持三皈，具足众戒，不犯威仪。佛在大乘经典中，千经万论处处劝勉赞叹持戒的功德，怎么说不需要持戒呢？有人说，末法时代众生持戒持不清净，所以就不需要持戒，这个说法有混讹，要辨别清楚。作为念佛行人，一定要按照佛的制教来受持戒律，居士的五戒、出家众的二百五十条戒律，要尽自己最大的努力去持，因为戒律是佛教的寿命，是佛教的幢相。如不持戒，佛教就会在这个世间上提前消亡；唯有戒律能使佛教</w:t>
      </w:r>
      <w:r>
        <w:t>生存与发展。佛在临涅槃的时候殷勤顾命：以戒为师。能够受持波罗提木叉，就如同佛在世啊！一部《涅槃经》就是扶律谈常啊！扶持佛的戒律，广谈常住真心；《遗教经》也殷勤地劝说持戒。作为佛弟子，怎能不听佛的话呀？佛这么强调戒律，他怎么说不需要持戒呢？这是原则性问题，净业行人必须明白。至于说持戒持不清净，那是另外一个问题。首先我们要有一个持戒的态度，尽自己最大的努力去持。难道五戒就不能持吗？不杀生，难道一天到晚想到要杀人吗？不偷盗，作为一个学佛的人还想要偷别人的东西吗？不邪淫，难道学佛的人还去留连花街柳巷？这些都是做人最</w:t>
      </w:r>
      <w:r>
        <w:t>起码的道德，为什么不去做呢？至少在身口七支，你要把五戒做到；至于内心清净那是需要佛法长期熏习的。起码你在行为上能做到它吧！说出家人都没有持戒的，这个观点就更说不通了。自古以来僧团难免鱼龙混杂，社会上传言某些出家众做得不如法，不持戒，甚至一些假和尚，到处化缘、赶经忏，弄钱什么的，确实有这些现象。但是要看到，在这个时代僧团主流是好的，有很多比丘、比丘尼非常有道心，非常信因果的。那些真有道心修行的僧众，往往不出头露面，默默无闻地修行，一般人也看不到，住持寺院丛林的僧众也有许多发大心行菩萨道者，这些都值得我们去恭敬</w:t>
      </w:r>
      <w:r>
        <w:t>，去护持的。那么这些持戒的出家众在住持佛法，利益众生，他们一定能够往生净土，而且品位不在中下。中国净土宗祖师悉是持戒念佛。吾辈净业行人应当将持戒念佛的家风在现代发扬光大。</w:t>
      </w:r>
    </w:p>
    <w:p w14:paraId="629DEE62" w14:textId="77777777" w:rsidR="009E7109" w:rsidRDefault="006D2058">
      <w:pPr>
        <w:pStyle w:val="Para1"/>
        <w:spacing w:before="240" w:after="240"/>
        <w:ind w:firstLine="482"/>
      </w:pPr>
      <w:r>
        <w:t>(7)</w:t>
      </w:r>
      <w:r>
        <w:t>问：弟子这里有法师来，可是有师兄却说是奔他而来的，就请到自己家里去，自己去供养，不给其他师兄机会，这样是犯戒吗？</w:t>
      </w:r>
    </w:p>
    <w:p w14:paraId="629DEE63" w14:textId="77777777" w:rsidR="009E7109" w:rsidRDefault="006D2058">
      <w:pPr>
        <w:spacing w:before="240" w:after="240"/>
        <w:ind w:firstLine="480"/>
      </w:pPr>
      <w:r>
        <w:t>答：我们每个学佛的人都要反省：学佛是学什么？我们有很多烦恼和执著，很多是来自一个</w:t>
      </w:r>
      <w:r>
        <w:t>“</w:t>
      </w:r>
      <w:r>
        <w:t>我</w:t>
      </w:r>
      <w:r>
        <w:t>”</w:t>
      </w:r>
      <w:r>
        <w:t>，所以首先要破我执。有这个</w:t>
      </w:r>
      <w:r>
        <w:t>“</w:t>
      </w:r>
      <w:r>
        <w:t>我</w:t>
      </w:r>
      <w:r>
        <w:t>”</w:t>
      </w:r>
      <w:r>
        <w:t>就会心量狭隘，就会以自己为圆心画圆圈，以自己的利益好坏来判断、来行为，自私自利。所以破了一个小我，进到</w:t>
      </w:r>
      <w:r>
        <w:t>一个大我甚</w:t>
      </w:r>
      <w:r>
        <w:lastRenderedPageBreak/>
        <w:t>至无我的阶段，才会出现菩萨的心量、菩萨的精神、菩萨的行为。菩萨的行为是什么？好事给他人，坏事留自己；不为自己求安乐，但为众生得离苦。这才是修佛法的行为。如果碰到一个很好的法师来，如果是一个有菩萨精神的人，他会赶紧让自己的师兄来分享佛法。如果只能一个人得到利益，他就会把这个机会让给他的师兄，这是修道人。如果说这是个好东西就赶紧占为己有，别人不能沾好处，那你哪里是修行啊？你是修凡夫法，修轮回法，修强化我执的法。是不是这样？再加上真正有正知正见的法师，也不存在就奔你一个人来的情况，法是属于所有众生的。如</w:t>
      </w:r>
      <w:r>
        <w:t>果一个法师说：我就对你一个人好，我对你讲法，我对你传什么法，其他人我不理睬，那这个法师还是搞人我是非这一套，搞拉个人的势力圈子，还在搞山头，实际上还是离不开名利。对这样的法师，你可以敬而远之。学佛的人是皈依三宝皈依佛、皈依法、皈依僧。皈依僧这个僧是</w:t>
      </w:r>
      <w:r>
        <w:t>“</w:t>
      </w:r>
      <w:r>
        <w:t>僧伽</w:t>
      </w:r>
      <w:r>
        <w:t>”</w:t>
      </w:r>
      <w:r>
        <w:t>的简称，僧伽的意思是</w:t>
      </w:r>
      <w:r>
        <w:t>“</w:t>
      </w:r>
      <w:r>
        <w:t>和合众</w:t>
      </w:r>
      <w:r>
        <w:t>”</w:t>
      </w:r>
      <w:r>
        <w:t>，就是用</w:t>
      </w:r>
      <w:r>
        <w:t>“</w:t>
      </w:r>
      <w:r>
        <w:t>六和合</w:t>
      </w:r>
      <w:r>
        <w:t>”</w:t>
      </w:r>
      <w:r>
        <w:t>的原则来组织一个</w:t>
      </w:r>
      <w:r>
        <w:t>4</w:t>
      </w:r>
      <w:r>
        <w:t>人以上的僧团才叫僧伽，所以不是某个比丘，单个法师是够不上</w:t>
      </w:r>
      <w:r>
        <w:t>“</w:t>
      </w:r>
      <w:r>
        <w:t>僧</w:t>
      </w:r>
      <w:r>
        <w:t>”</w:t>
      </w:r>
      <w:r>
        <w:t>的。这就像树和树林的关系，一棵树不能叫树林，一定是众多树才能称为树林。所以有的居士连皈依僧都做得不如法，他不了解如何是皈依僧。皈</w:t>
      </w:r>
      <w:r>
        <w:t>依僧就是要用平等的恭敬心恭敬僧团当中所有的比丘。可不是说这个人是我的师父，那个人是你的师父，你的师父不如我的师父，就搞这些东西。如果搞这些东西，那你是在破坏僧团。这些凡夫的知见，我们一定要好好地检讨。我们无量劫以来在这轮转修行，没有得到利益，就在这狭隘的心，那是你的，这是我的，这是好的东西我不能让你得到，这个法师我自己供养，不给其他人机会。这正是我们要修行、要破除的东西，你还要让它滋蔓，以这种心态修行是很难得到受用的。</w:t>
      </w:r>
    </w:p>
    <w:p w14:paraId="629DEE64" w14:textId="77777777" w:rsidR="009E7109" w:rsidRDefault="006D2058">
      <w:pPr>
        <w:pStyle w:val="Para1"/>
        <w:spacing w:before="240" w:after="240"/>
        <w:ind w:firstLine="482"/>
      </w:pPr>
      <w:r>
        <w:t>(8)</w:t>
      </w:r>
      <w:r>
        <w:t>问：配偶已邪淫有年，怎么讲都不改，请师父开示怎么办？</w:t>
      </w:r>
    </w:p>
    <w:p w14:paraId="629DEE65" w14:textId="77777777" w:rsidR="009E7109" w:rsidRDefault="006D2058">
      <w:pPr>
        <w:spacing w:before="240" w:after="240"/>
        <w:ind w:firstLine="480"/>
      </w:pPr>
      <w:r>
        <w:t>答：这是这个时代带有普遍性的</w:t>
      </w:r>
      <w:r>
        <w:t>问题。随着经济的发展，以及受及时行乐的思想的误导，加上种种媒体网络的诱惑，邪淫日趋严重。有的人不以邪淫为耻，反以为荣，有情人表明自己有本事，这种道德观念的颠倒，也说明我们道德廉耻教育的缺乏。淫欲是人最重的烦恼，是生死轮回之根。对修出世间法者要彻底对治这个烦恼，对世间人将此欲求纳入礼的范围，婚姻家庭由此形成。邪淫行为败坏自己的道德，瓦解家庭，身心受损，名誉扫地，是一桩亟须远离的行为。尤其是佛教徒要坚持持好不邪淫戒。如淫欲心重，多作不净观，作死想，作空想</w:t>
      </w:r>
      <w:r>
        <w:t>,</w:t>
      </w:r>
      <w:r>
        <w:t>对异性作父母兄弟姊妹想。同时，多多念佛，以弥陀名号内具的</w:t>
      </w:r>
      <w:r>
        <w:t>清净光化解淫欲心，升华精神层次，吃素避免一些刺激性食物，这样念佛依靠佛力加持，自然会降伏色魔，身心安泰。</w:t>
      </w:r>
    </w:p>
    <w:p w14:paraId="629DEE66" w14:textId="77777777" w:rsidR="009E7109" w:rsidRDefault="006D2058">
      <w:pPr>
        <w:pStyle w:val="Para1"/>
        <w:spacing w:before="240" w:after="240"/>
        <w:ind w:firstLine="482"/>
      </w:pPr>
      <w:r>
        <w:t>(9)</w:t>
      </w:r>
      <w:r>
        <w:t>问：如果由于医院检查出了胎儿有畸形，因而犯了堕胎的重罪，丈夫和妻子会有恶报吗？念《地藏经》能化解重罪吗？念《地藏经》能的话，如何回向给被堕胎儿的亡灵？若念《地藏经》不能化解的话，应该如何化解？请慈悲开示。</w:t>
      </w:r>
    </w:p>
    <w:p w14:paraId="629DEE67" w14:textId="77777777" w:rsidR="009E7109" w:rsidRDefault="006D2058">
      <w:pPr>
        <w:spacing w:before="240" w:after="240"/>
        <w:ind w:firstLine="480"/>
      </w:pPr>
      <w:r>
        <w:lastRenderedPageBreak/>
        <w:t>答：首先我们应该要有对生命的尊重，虽然婴儿是畸形，但他是一个人的生命，他是人的生命就有一次能够修学佛法得解脱的机会！也许他就长得不好看，甚至脚有点残疾或者什么，但是他只要能听懂佛法，他的生命价值</w:t>
      </w:r>
      <w:r>
        <w:t>是非常重大的！所以，你中断了他一期得人身修佛法的机会，罪过是非常重大的！所以不可因为畸形而实施堕胎。你先把他生下来，我们要尊重他，不管他畸形不畸形，他投到你家里做子女就与你有深刻的因缘，你不了这个因缘，就恶缘纠缠，就苦不堪言了，所以要尊重他的生命。堕胎的因是会有果报的。一旦不明事理而犯了如此的罪过，佛法也是可以化解的，念《地藏经》也可以，念佛号也可以。最终，第一，要把你诵经念佛的功德回向给这个婴灵就是这个婴儿的灵识，让他生到善道；然后，重要的是你自己要成就往生西方极乐世界！你能够自己带业往生，那么这个被堕胎</w:t>
      </w:r>
      <w:r>
        <w:t>的婴灵想找你的麻烦也找不上，如果你往生不了，那就会怨怨相报，这是一桩你必须要面对的事情。等到你往生之后，你有能力再去救度曾经被堕胎的婴灵，那时候你得到六种神通，用天眼一看，你不仅今世堕胎一次，可能多生多劫堕了很多次胎了，所以你生起大惭愧心、大忏悔心、大悲悯心，来救度这些曾经被你伤害的众生。所以，在这种情况下，你的唯一的一条生路，就是以恳切的忏悔心念佛、求生西方极乐世界为好！</w:t>
      </w:r>
    </w:p>
    <w:p w14:paraId="629DEE68" w14:textId="77777777" w:rsidR="009E7109" w:rsidRDefault="006D2058">
      <w:pPr>
        <w:pStyle w:val="1"/>
        <w:pageBreakBefore/>
        <w:spacing w:before="160" w:after="160"/>
      </w:pPr>
      <w:bookmarkStart w:id="6" w:name="Top_of_Section0006_xhtml"/>
      <w:r>
        <w:lastRenderedPageBreak/>
        <w:t>六、敦伦尽分</w:t>
      </w:r>
      <w:bookmarkEnd w:id="6"/>
    </w:p>
    <w:p w14:paraId="629DEE69" w14:textId="77777777" w:rsidR="009E7109" w:rsidRDefault="006D2058">
      <w:pPr>
        <w:pStyle w:val="Para1"/>
        <w:spacing w:before="240" w:after="240"/>
        <w:ind w:firstLine="482"/>
      </w:pPr>
      <w:r>
        <w:t>(1)</w:t>
      </w:r>
      <w:r>
        <w:t>问：如何激发一个人的孝心？</w:t>
      </w:r>
    </w:p>
    <w:p w14:paraId="629DEE6A" w14:textId="77777777" w:rsidR="009E7109" w:rsidRDefault="006D2058">
      <w:pPr>
        <w:spacing w:before="240" w:after="240"/>
        <w:ind w:firstLine="480"/>
      </w:pPr>
      <w:r>
        <w:t>答：百行孝为先，孝为成就道德人格的先决前提。母子天性相关，孝顺报恩乃人之天赋，如果对父</w:t>
      </w:r>
      <w:r>
        <w:t>母的孝心都丧失殆尽，可谓哀莫大于心死。要激活孝心，首先要想到没有父母，便没有自己的生命。母亲十月怀胎，饱受苦恼，孕育自己的生命，一生下来，哺乳三年，慈悲之极。将饭食嚼碎喂养小孩，用自己心血来为我们哺乳；晚上孩子拉屎拉尿，母亲便把孩子放在干的地方，自己睡在尿湿的地方；孩子生了病，母亲倍加忧念，恨不得把病移到自己身上来。如是等父母的恩德，虽天地不能喻其高广！所以我们必得孝顺父母。动物都有反哺之恩，何况人呢！其次应思惟，我们自己也会变老，我们现在孝养自己的父母，让他得到一个精神和生活上的安定，那么，自己的子女将吾</w:t>
      </w:r>
      <w:r>
        <w:t>人对待父母的态度看在眼里，我们孝养了父母，子女也会孝养我们，你现在对自己的父母种种不孝顺，比如，自己住很宽敞的房子，让父母住狭小阴暗的房子，那你的儿子以后也会把你放在一个角落里面去住，不予理睬。再次，孝道能最大限度地开发智慧，促成我们的事业，是最大的福德。供养父母等同供佛，敬田收获丰硕。自古以来求忠臣于孝子之门，在家中孝顺父母，在单位上必然是一个忠心耿耿的，尽心尽责的人，然后他把这一念对父母的孝扩大到对一切众生的孝，就能成圣成贤。如同地藏菩萨在因地作光目女与婆罗门女一样，由对今生的父母的孝扩展开来，成就普度</w:t>
      </w:r>
      <w:r>
        <w:t>一切众生的悲愿。另外，孝还能规范自己的行为，当我们一念要去赌博的时候，思惟自己的身体发肤都来自父母，如果赌博把自己都赌惨了，父母也会难受啊！让父母感到痛苦，就不能去做呀！如果造杀盗淫妄的恶业，让自己的父母都没有脸见人，我更不能去做呀！哎，所以这一念孝心，还能规范自己的行为，令自己做一个有道德的人，有智慧的人，在社会上能够建功立业的人，父母感到很自豪、光宗耀祖。如果自己一失足干了违法乱纪的事，蹲监狱了，可真是不孝之极了。以上种种方法均激发孝心，作为净业行人，孝养父母是净业三福之首条，吾人当如教奉行。</w:t>
      </w:r>
    </w:p>
    <w:p w14:paraId="629DEE6B" w14:textId="77777777" w:rsidR="009E7109" w:rsidRDefault="006D2058">
      <w:pPr>
        <w:pStyle w:val="Para1"/>
        <w:spacing w:before="240" w:after="240"/>
        <w:ind w:firstLine="482"/>
      </w:pPr>
      <w:r>
        <w:t>(2)</w:t>
      </w:r>
      <w:r>
        <w:t>问</w:t>
      </w:r>
      <w:r>
        <w:t>：在家佛弟子如何尽善尽美完成孝道？</w:t>
      </w:r>
    </w:p>
    <w:p w14:paraId="629DEE6C" w14:textId="77777777" w:rsidR="009E7109" w:rsidRDefault="006D2058">
      <w:pPr>
        <w:spacing w:before="240" w:after="240"/>
        <w:ind w:firstLine="480"/>
      </w:pPr>
      <w:r>
        <w:t>答：孝道是净业行人的一个纲宗要领，在家佛弟子，首先最起码的孝道要关心父母的生活，衣食无忧，随顺父母的心，让他精神快乐，那么高层次的一个孝道就是以有所作为，能够光宗耀祖，让别人一提到你的名字，你的父母就很荣耀，这是高一等的孝道，有时候称为大孝。净业行人还会进一步以种种善巧方便引导父母学佛、念佛往生到西方极乐世界，这就是大孝中的大孝，令父母得了生死、成佛道之究竟利益。这三个层次的孝，你去尽，就算孝道的圆满。</w:t>
      </w:r>
    </w:p>
    <w:p w14:paraId="629DEE6D" w14:textId="77777777" w:rsidR="009E7109" w:rsidRDefault="006D2058">
      <w:pPr>
        <w:pStyle w:val="Para1"/>
        <w:spacing w:before="240" w:after="240"/>
        <w:ind w:firstLine="482"/>
      </w:pPr>
      <w:r>
        <w:t>(3)</w:t>
      </w:r>
      <w:r>
        <w:t>问：修净土的居士，在世间法与出世间法的认识与实践上，应持什么看</w:t>
      </w:r>
      <w:r>
        <w:t>法、做法？</w:t>
      </w:r>
    </w:p>
    <w:p w14:paraId="629DEE6E" w14:textId="77777777" w:rsidR="009E7109" w:rsidRDefault="006D2058">
      <w:pPr>
        <w:spacing w:before="240" w:after="240"/>
        <w:ind w:firstLine="480"/>
      </w:pPr>
      <w:r>
        <w:lastRenderedPageBreak/>
        <w:t>答：修净土的居士，首先，要建立一个与净土念佛法门相应的心态与知见，净土法门是体现了诸佛如来度化众生的悲智，令一切众生脱离生死轮回的苦难，安享涅槃常、乐、我、净。所以修净土法门的人，首先要体现出世间的本怀，念佛矢志往生成佛，不是念念佛，修点善，下一辈子得个富贵的身份，或上升到天堂去享天福的。要知道我们今生不能够往生到西方极乐世界，那结果就惨啦！如果我们发起不了真往生的心，那么我们这一生持戒，念佛，修种种慈善事业的事情，下一辈子可能得到大富贵，在富贵中，能保持清醒头脑的少，迷惑颠倒以富贵造诸恶业者多</w:t>
      </w:r>
      <w:r>
        <w:t>，这不得不谨慎啦！所以截流大师开示，如果今生不能够发出真心到西方极乐世界去修行的话，跟一阐提、五逆十恶的人本质上没有两样。五逆十恶者是当生下地狱，那个不能真心求生净土的人，是第三世下地狱。下地狱的时间只有一步之差啊！所以我们要加以注意，如果今生不能成就往生净土的话，下一辈子想保住人身也不是有把握啊！得人身要持五戒</w:t>
      </w:r>
      <w:r>
        <w:t>(</w:t>
      </w:r>
      <w:r>
        <w:t>杀盗淫妄酒</w:t>
      </w:r>
      <w:r>
        <w:t>)</w:t>
      </w:r>
      <w:r>
        <w:t>，即儒家仁、义、礼、智、信五常，才有做人的资格啊！试问我们的五戒持得怎么样，五常的操守如何呢？所以印祖说，下辈子保住人身比往生西方净土还难。得人身靠自己持戒的力量，而往生净土靠的是阿弥</w:t>
      </w:r>
      <w:r>
        <w:t>陀佛的慈悲愿力，所以今生能闻到念佛法门，一定要信愿持名，今生成办往生之净业。</w:t>
      </w:r>
    </w:p>
    <w:p w14:paraId="629DEE6F" w14:textId="77777777" w:rsidR="009E7109" w:rsidRDefault="006D2058">
      <w:pPr>
        <w:spacing w:before="240" w:after="240"/>
        <w:ind w:firstLine="480"/>
      </w:pPr>
      <w:r>
        <w:t>这个往生净土的信愿建立之后，在世间法当中，要落实大乘佛法真谛与俗谛圆融的特质，在世间也要扮演好自己的社会角色，家庭角色。净业三福就是告诉我们日常生活当中，要孝养父母，恭敬师长，对朋友要有信誉，要吃素戒杀，身、口、意三业趋向纯善，这样你在家庭和单位尽到了自己的本分，便会导致和谐的人际关系。由于你是世间的善人，又能由福德的积累开发智慧，所以你的事业也会做得越来越好。学佛不仅不会与世间法矛盾，反而能促进世间事业的昌盛。大凡世间上能够建功</w:t>
      </w:r>
      <w:r>
        <w:t>立业，在历史上留下印记，所谓立德立功立言三不朽的人物，都是在心性的开发有相当深度的人。比如清代林则徐以大无畏的气概，烧毁英国的鸦片，这种精神力量来自什么地方？我们得知林则徐用非常工整的楷书来写《金刚经》、《阿弥陀经》、《往生咒》。政务之余，抽暇念诵这些经咒，才知道他从佛经里面吸取了精神的养料。近代的思想家像魏源、龚自珍都是虔诚的念佛行人哪。还有很多的企业家的财富，大多是多生多劫布施的善行所致，今生他又布施，越布施越有财富，可见出世间法与世间体现相辅相成，出世间法提升世间法，世间法为出世间法准备资粮啊！</w:t>
      </w:r>
    </w:p>
    <w:p w14:paraId="629DEE70" w14:textId="77777777" w:rsidR="009E7109" w:rsidRDefault="006D2058">
      <w:pPr>
        <w:spacing w:before="240" w:after="240"/>
        <w:ind w:firstLine="480"/>
      </w:pPr>
      <w:r>
        <w:t>我们</w:t>
      </w:r>
      <w:r>
        <w:t>在世间首先要有终极关怀的安心，用比喻表示：比如一个人到一个陌生的地方出差。他第一件事是要找好一个住的地方，找到住的地方，安顿了行李，他出去办事，他心里很安定啊！哪怕办事再晚也预定好了地方，这把钥匙在手上随时可以进房间休息，这样，这人才安心呀！如果他没有找到住的地方，背着沉重的行李去办事，这办事的过程便一直伴随着恐惧不安。办完事到哪里去啊，心里不安呀！这是一般人常见的心态。由此扩大一点说，我们来到这个地球也是出一趟差啊！试问我们找到了住的地方没有？所以找到地方是一个有理性的人必先解决的问题，然而多少人却忘了这</w:t>
      </w:r>
      <w:r>
        <w:t>个事情啊！背上沉重的行李去办事，追求世间的种种东西，一生都伴随着不安和恐惧啊！</w:t>
      </w:r>
    </w:p>
    <w:p w14:paraId="629DEE71" w14:textId="77777777" w:rsidR="009E7109" w:rsidRDefault="006D2058">
      <w:pPr>
        <w:spacing w:before="240" w:after="240"/>
        <w:ind w:firstLine="480"/>
      </w:pPr>
      <w:r>
        <w:lastRenderedPageBreak/>
        <w:t>阿弥陀佛慈悲之极，用这个念佛法门给我们安顿好住的地方，令我们了知生命的归宿就是西方极乐世界，临命终时阿弥陀佛前来接引。安心立命的事情解决后，我们带着愉快的心情去做世间的事业，那会做得很踏实，很快乐。可见，念佛法门是缔造安乐人生的妙法。</w:t>
      </w:r>
    </w:p>
    <w:p w14:paraId="629DEE72" w14:textId="77777777" w:rsidR="009E7109" w:rsidRDefault="006D2058">
      <w:pPr>
        <w:pStyle w:val="1"/>
        <w:pageBreakBefore/>
        <w:spacing w:before="160" w:after="160"/>
      </w:pPr>
      <w:bookmarkStart w:id="7" w:name="Top_of_zz_xhtml"/>
      <w:r>
        <w:lastRenderedPageBreak/>
        <w:t>回向</w:t>
      </w:r>
      <w:bookmarkEnd w:id="7"/>
    </w:p>
    <w:p w14:paraId="629DEE73" w14:textId="77777777" w:rsidR="009E7109" w:rsidRDefault="006D2058">
      <w:pPr>
        <w:pStyle w:val="Para4"/>
        <w:spacing w:before="240" w:after="240"/>
      </w:pPr>
      <w:r>
        <w:t>愿以此功德</w:t>
      </w:r>
      <w:r>
        <w:t xml:space="preserve"> </w:t>
      </w:r>
      <w:r>
        <w:t>庄严佛净土</w:t>
      </w:r>
      <w:r>
        <w:br/>
      </w:r>
      <w:r>
        <w:t xml:space="preserve"> </w:t>
      </w:r>
      <w:r>
        <w:t>上报四重恩</w:t>
      </w:r>
      <w:r>
        <w:t xml:space="preserve"> </w:t>
      </w:r>
      <w:r>
        <w:t>下济三途苦</w:t>
      </w:r>
      <w:r>
        <w:br/>
      </w:r>
      <w:r>
        <w:t xml:space="preserve"> </w:t>
      </w:r>
      <w:r>
        <w:t>若有见闻者</w:t>
      </w:r>
      <w:r>
        <w:t xml:space="preserve"> </w:t>
      </w:r>
      <w:r>
        <w:t>悉发菩提心</w:t>
      </w:r>
      <w:r>
        <w:br/>
      </w:r>
      <w:r>
        <w:t xml:space="preserve"> </w:t>
      </w:r>
      <w:r>
        <w:t>尽此一报身</w:t>
      </w:r>
      <w:r>
        <w:t xml:space="preserve"> </w:t>
      </w:r>
      <w:r>
        <w:t>同生极乐国</w:t>
      </w:r>
      <w:r>
        <w:br/>
      </w:r>
      <w:r>
        <w:t xml:space="preserve"> </w:t>
      </w:r>
    </w:p>
    <w:p w14:paraId="629DEE74" w14:textId="77777777" w:rsidR="009E7109" w:rsidRDefault="009E7109">
      <w:pPr>
        <w:spacing w:before="240" w:after="240"/>
        <w:ind w:firstLine="480"/>
      </w:pPr>
    </w:p>
    <w:p w14:paraId="629DEE75" w14:textId="77777777" w:rsidR="009E7109" w:rsidRDefault="006D2058">
      <w:pPr>
        <w:pStyle w:val="Para4"/>
        <w:spacing w:before="240" w:after="240"/>
      </w:pPr>
      <w:r>
        <w:t>极乐嘉宾网站：</w:t>
      </w:r>
      <w:hyperlink r:id="rId5">
        <w:r>
          <w:rPr>
            <w:rStyle w:val="0Text"/>
          </w:rPr>
          <w:t>jilejiabin.com</w:t>
        </w:r>
        <w:r>
          <w:rPr>
            <w:rStyle w:val="0Text"/>
          </w:rPr>
          <w:br/>
        </w:r>
      </w:hyperlink>
      <w:r>
        <w:t xml:space="preserve"> </w:t>
      </w:r>
      <w:r>
        <w:t>邮箱：</w:t>
      </w:r>
      <w:r>
        <w:t>contact@jilejiabin.com</w:t>
      </w:r>
      <w:r>
        <w:br/>
      </w:r>
      <w:r>
        <w:t xml:space="preserve"> </w:t>
      </w:r>
      <w:r>
        <w:t>欢迎自由流通但禁止营业使用</w:t>
      </w:r>
      <w:r>
        <w:br/>
      </w:r>
      <w:r>
        <w:t xml:space="preserve"> </w:t>
      </w:r>
      <w:r>
        <w:t>扫描网站二维码获取更多图书</w:t>
      </w:r>
      <w:r>
        <w:br/>
      </w:r>
      <w:r>
        <w:t xml:space="preserve"> </w:t>
      </w:r>
      <w:r>
        <w:rPr>
          <w:noProof/>
        </w:rPr>
        <w:drawing>
          <wp:inline distT="0" distB="0" distL="0" distR="0" wp14:anchorId="629DEE78" wp14:editId="629DEE79">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6"/>
                    <a:stretch>
                      <a:fillRect/>
                    </a:stretch>
                  </pic:blipFill>
                  <pic:spPr>
                    <a:xfrm>
                      <a:off x="0" y="0"/>
                      <a:ext cx="812800" cy="812800"/>
                    </a:xfrm>
                    <a:prstGeom prst="rect">
                      <a:avLst/>
                    </a:prstGeom>
                  </pic:spPr>
                </pic:pic>
              </a:graphicData>
            </a:graphic>
          </wp:inline>
        </w:drawing>
      </w:r>
      <w:r>
        <w:br/>
      </w:r>
      <w:r>
        <w:t xml:space="preserve"> </w:t>
      </w:r>
    </w:p>
    <w:sectPr w:rsidR="009E7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7109"/>
    <w:rsid w:val="006D2058"/>
    <w:rsid w:val="009E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ED21"/>
  <w15:docId w15:val="{B01A428F-C969-4196-BA02-24F80609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576" w:lineRule="atLeast"/>
      <w:ind w:firstLineChars="0" w:firstLine="0"/>
      <w:jc w:val="center"/>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rPr>
      <w:b/>
      <w:bCs/>
    </w:rPr>
  </w:style>
  <w:style w:type="paragraph" w:customStyle="1" w:styleId="Para2">
    <w:name w:val="Para 2"/>
    <w:basedOn w:val="a"/>
    <w:qFormat/>
    <w:pPr>
      <w:spacing w:line="288" w:lineRule="atLeast"/>
      <w:ind w:firstLineChars="0" w:firstLine="0"/>
      <w:jc w:val="left"/>
    </w:pPr>
    <w:rPr>
      <w:color w:val="0000FF"/>
    </w:rPr>
  </w:style>
  <w:style w:type="paragraph" w:customStyle="1" w:styleId="Para4">
    <w:name w:val="Para 4"/>
    <w:basedOn w:val="a"/>
    <w:qFormat/>
    <w:pPr>
      <w:ind w:firstLineChars="0" w:firstLine="0"/>
      <w:jc w:val="center"/>
    </w:pPr>
  </w:style>
  <w:style w:type="paragraph" w:customStyle="1" w:styleId="Para5">
    <w:name w:val="Para 5"/>
    <w:basedOn w:val="a"/>
    <w:qFormat/>
    <w:pPr>
      <w:spacing w:line="576" w:lineRule="atLeast"/>
      <w:ind w:firstLineChars="0" w:firstLine="0"/>
      <w:jc w:val="center"/>
    </w:pPr>
    <w:rPr>
      <w:b/>
      <w:bCs/>
      <w:sz w:val="48"/>
      <w:szCs w:val="48"/>
    </w:rPr>
  </w:style>
  <w:style w:type="paragraph" w:customStyle="1" w:styleId="Para6">
    <w:name w:val="Para 6"/>
    <w:basedOn w:val="a"/>
    <w:qFormat/>
    <w:pPr>
      <w:pBdr>
        <w:top w:val="none" w:sz="0" w:space="12" w:color="auto"/>
        <w:bottom w:val="none" w:sz="0" w:space="6" w:color="auto"/>
      </w:pBdr>
      <w:spacing w:line="835" w:lineRule="atLeast"/>
      <w:ind w:firstLineChars="0" w:firstLine="0"/>
      <w:jc w:val="center"/>
    </w:pPr>
    <w:rPr>
      <w:sz w:val="43"/>
      <w:szCs w:val="43"/>
    </w:rPr>
  </w:style>
  <w:style w:type="character" w:customStyle="1" w:styleId="0Text">
    <w:name w:val="0 Text"/>
    <w:rPr>
      <w:color w:val="0000FF"/>
      <w:u w:val="none"/>
    </w:rPr>
  </w:style>
  <w:style w:type="character" w:customStyle="1" w:styleId="1Text">
    <w:name w:val="1 Tex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jilejiabin.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10647</Words>
  <Characters>60693</Characters>
  <Application>Microsoft Office Word</Application>
  <DocSecurity>0</DocSecurity>
  <Lines>505</Lines>
  <Paragraphs>142</Paragraphs>
  <ScaleCrop>false</ScaleCrop>
  <Company>极乐嘉宾 - jilejiabin.com</Company>
  <LinksUpToDate>false</LinksUpToDate>
  <CharactersWithSpaces>71198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净土百问</dc:title>
  <dc:creator>大安法师</dc:creator>
  <cp:lastModifiedBy>Franco Shao</cp:lastModifiedBy>
  <cp:revision>2</cp:revision>
  <dcterms:created xsi:type="dcterms:W3CDTF">2023-11-23T02:26:00Z</dcterms:created>
  <dcterms:modified xsi:type="dcterms:W3CDTF">2023-11-23T02:29:00Z</dcterms:modified>
  <dc:language>zh</dc:language>
</cp:coreProperties>
</file>